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34" w:rsidRPr="001438A2" w:rsidRDefault="001438A2" w:rsidP="001438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8A2">
        <w:rPr>
          <w:rFonts w:ascii="Times New Roman" w:hAnsi="Times New Roman" w:cs="Times New Roman"/>
          <w:b/>
          <w:sz w:val="28"/>
          <w:szCs w:val="28"/>
        </w:rPr>
        <w:t xml:space="preserve">Календарно - </w:t>
      </w:r>
      <w:r w:rsidR="008527AE">
        <w:rPr>
          <w:rFonts w:ascii="Times New Roman" w:hAnsi="Times New Roman" w:cs="Times New Roman"/>
          <w:b/>
          <w:sz w:val="28"/>
          <w:szCs w:val="28"/>
        </w:rPr>
        <w:t>тематическое планирование 5</w:t>
      </w:r>
      <w:r w:rsidR="002B2C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38A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4253"/>
        <w:gridCol w:w="709"/>
        <w:gridCol w:w="850"/>
        <w:gridCol w:w="709"/>
        <w:gridCol w:w="2835"/>
        <w:gridCol w:w="5245"/>
      </w:tblGrid>
      <w:tr w:rsidR="00EA7174" w:rsidRPr="00A3637F" w:rsidTr="00E45957">
        <w:trPr>
          <w:trHeight w:val="405"/>
        </w:trPr>
        <w:tc>
          <w:tcPr>
            <w:tcW w:w="675" w:type="dxa"/>
            <w:vMerge w:val="restart"/>
          </w:tcPr>
          <w:p w:rsidR="00EA7174" w:rsidRPr="00E45957" w:rsidRDefault="00EA717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  <w:p w:rsidR="00EA7174" w:rsidRPr="00A3637F" w:rsidRDefault="00EA7174" w:rsidP="00EA677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урока</w:t>
            </w:r>
          </w:p>
        </w:tc>
        <w:tc>
          <w:tcPr>
            <w:tcW w:w="4253" w:type="dxa"/>
            <w:vMerge w:val="restart"/>
          </w:tcPr>
          <w:p w:rsidR="00EA7174" w:rsidRPr="00A3637F" w:rsidRDefault="00EA717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  <w:p w:rsidR="00EA7174" w:rsidRPr="00A3637F" w:rsidRDefault="00EA717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(разделы, темы)</w:t>
            </w:r>
          </w:p>
        </w:tc>
        <w:tc>
          <w:tcPr>
            <w:tcW w:w="709" w:type="dxa"/>
            <w:vMerge w:val="restart"/>
          </w:tcPr>
          <w:p w:rsidR="00EA7174" w:rsidRPr="00E45957" w:rsidRDefault="00EA717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:rsidR="00EA7174" w:rsidRPr="00A3637F" w:rsidRDefault="00EA717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559" w:type="dxa"/>
            <w:gridSpan w:val="2"/>
          </w:tcPr>
          <w:p w:rsidR="00EA7174" w:rsidRPr="00A3637F" w:rsidRDefault="00EA717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2835" w:type="dxa"/>
            <w:vMerge w:val="restart"/>
          </w:tcPr>
          <w:p w:rsidR="00EA7174" w:rsidRPr="00A3637F" w:rsidRDefault="00EA717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5245" w:type="dxa"/>
            <w:vMerge w:val="restart"/>
          </w:tcPr>
          <w:p w:rsidR="00EA7174" w:rsidRPr="00A3637F" w:rsidRDefault="00EA717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EA7174" w:rsidRPr="00A3637F" w:rsidTr="00E45957">
        <w:trPr>
          <w:trHeight w:val="405"/>
        </w:trPr>
        <w:tc>
          <w:tcPr>
            <w:tcW w:w="675" w:type="dxa"/>
            <w:vMerge/>
          </w:tcPr>
          <w:p w:rsidR="00EA7174" w:rsidRPr="00A3637F" w:rsidRDefault="00EA7174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A7174" w:rsidRPr="00A3637F" w:rsidRDefault="00EA7174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A7174" w:rsidRPr="00A3637F" w:rsidRDefault="00EA7174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A7174" w:rsidRPr="00A3637F" w:rsidRDefault="00EA717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709" w:type="dxa"/>
          </w:tcPr>
          <w:p w:rsidR="00EA7174" w:rsidRPr="00A3637F" w:rsidRDefault="00EA717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  <w:vMerge/>
          </w:tcPr>
          <w:p w:rsidR="00EA7174" w:rsidRPr="00A3637F" w:rsidRDefault="00EA717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EA7174" w:rsidRPr="00A3637F" w:rsidRDefault="00EA717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0CE" w:rsidRPr="00A3637F" w:rsidTr="00E45957">
        <w:trPr>
          <w:trHeight w:val="405"/>
        </w:trPr>
        <w:tc>
          <w:tcPr>
            <w:tcW w:w="675" w:type="dxa"/>
          </w:tcPr>
          <w:p w:rsidR="00F860CE" w:rsidRPr="001438A2" w:rsidRDefault="00E64741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438A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1</w:t>
            </w:r>
          </w:p>
        </w:tc>
        <w:tc>
          <w:tcPr>
            <w:tcW w:w="4253" w:type="dxa"/>
          </w:tcPr>
          <w:p w:rsidR="00F860CE" w:rsidRPr="00EB66EB" w:rsidRDefault="00F860CE" w:rsidP="00902634">
            <w:pPr>
              <w:pStyle w:val="a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EB66E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Введение </w:t>
            </w:r>
          </w:p>
        </w:tc>
        <w:tc>
          <w:tcPr>
            <w:tcW w:w="709" w:type="dxa"/>
          </w:tcPr>
          <w:p w:rsidR="00F860CE" w:rsidRPr="00EB66EB" w:rsidRDefault="00CE5BF3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860CE" w:rsidRDefault="00F860CE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0CE" w:rsidRPr="00A3637F" w:rsidRDefault="00F860CE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60CE" w:rsidRDefault="00F860CE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860CE" w:rsidRPr="00A3637F" w:rsidRDefault="00F860CE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5B53" w:rsidRPr="00A3637F" w:rsidTr="00E45957">
        <w:trPr>
          <w:trHeight w:val="405"/>
        </w:trPr>
        <w:tc>
          <w:tcPr>
            <w:tcW w:w="675" w:type="dxa"/>
          </w:tcPr>
          <w:p w:rsidR="00005B53" w:rsidRPr="00A3637F" w:rsidRDefault="00005B53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005B53" w:rsidRPr="00EB66EB" w:rsidRDefault="00005B53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  <w:r w:rsidRPr="00EB66EB">
              <w:rPr>
                <w:rFonts w:ascii="Times New Roman" w:eastAsia="Calibri" w:hAnsi="Times New Roman"/>
                <w:sz w:val="28"/>
                <w:szCs w:val="28"/>
              </w:rPr>
              <w:t>Место подвига в жизни</w:t>
            </w:r>
            <w:r w:rsidR="00CE5BF3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EB66E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CE5BF3" w:rsidRPr="00EB66EB">
              <w:rPr>
                <w:rFonts w:ascii="Times New Roman" w:hAnsi="Times New Roman"/>
                <w:color w:val="262626"/>
                <w:sz w:val="28"/>
                <w:szCs w:val="28"/>
              </w:rPr>
              <w:t>Технологии исследовательских проектов</w:t>
            </w:r>
          </w:p>
        </w:tc>
        <w:tc>
          <w:tcPr>
            <w:tcW w:w="709" w:type="dxa"/>
          </w:tcPr>
          <w:p w:rsidR="00005B53" w:rsidRPr="00EB66EB" w:rsidRDefault="00005B53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005B53" w:rsidRDefault="005010CC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709" w:type="dxa"/>
          </w:tcPr>
          <w:p w:rsidR="00005B53" w:rsidRPr="00A3637F" w:rsidRDefault="00005B53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05B53" w:rsidRDefault="001438A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подбор литературы по теме</w:t>
            </w:r>
          </w:p>
        </w:tc>
        <w:tc>
          <w:tcPr>
            <w:tcW w:w="5245" w:type="dxa"/>
          </w:tcPr>
          <w:p w:rsidR="00005B53" w:rsidRPr="00E45957" w:rsidRDefault="00005B53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>Знакомство с основными понятиями: социум, милосердие, подвиг, патриотизм.  Изучают историю нашей Родины в годы ВОВ.</w:t>
            </w:r>
            <w:r w:rsidR="00F824A1" w:rsidRPr="00E45957">
              <w:rPr>
                <w:rFonts w:ascii="Times New Roman" w:hAnsi="Times New Roman"/>
                <w:sz w:val="24"/>
                <w:szCs w:val="24"/>
              </w:rPr>
              <w:t xml:space="preserve"> Знакомятся с понятием «социальный проект»</w:t>
            </w:r>
          </w:p>
        </w:tc>
      </w:tr>
      <w:tr w:rsidR="00005B53" w:rsidRPr="00A3637F" w:rsidTr="00E45957">
        <w:trPr>
          <w:trHeight w:val="405"/>
        </w:trPr>
        <w:tc>
          <w:tcPr>
            <w:tcW w:w="675" w:type="dxa"/>
          </w:tcPr>
          <w:p w:rsidR="00005B53" w:rsidRPr="001438A2" w:rsidRDefault="00005B53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438A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3" w:type="dxa"/>
          </w:tcPr>
          <w:p w:rsidR="00005B53" w:rsidRPr="00E45957" w:rsidRDefault="00005B53" w:rsidP="0090263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b/>
                <w:sz w:val="24"/>
                <w:szCs w:val="24"/>
              </w:rPr>
              <w:t>Сбор материалов о ветеранах Великой Отечественной войны станицы Весёлой</w:t>
            </w:r>
          </w:p>
        </w:tc>
        <w:tc>
          <w:tcPr>
            <w:tcW w:w="709" w:type="dxa"/>
          </w:tcPr>
          <w:p w:rsidR="00005B53" w:rsidRPr="00091360" w:rsidRDefault="00CE5BF3" w:rsidP="00902634">
            <w:pPr>
              <w:pStyle w:val="a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05B53" w:rsidRDefault="00005B53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B53" w:rsidRPr="00A3637F" w:rsidRDefault="00005B53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05B53" w:rsidRPr="006A1BD0" w:rsidRDefault="006A1BD0" w:rsidP="00902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1BD0">
              <w:rPr>
                <w:rFonts w:ascii="Times New Roman" w:hAnsi="Times New Roman" w:cs="Times New Roman"/>
                <w:sz w:val="28"/>
                <w:szCs w:val="28"/>
              </w:rPr>
              <w:t>фотоаппарат, ручка, бумага.</w:t>
            </w:r>
          </w:p>
        </w:tc>
        <w:tc>
          <w:tcPr>
            <w:tcW w:w="5245" w:type="dxa"/>
          </w:tcPr>
          <w:p w:rsidR="00005B53" w:rsidRPr="00E45957" w:rsidRDefault="00005B53" w:rsidP="00902634">
            <w:pPr>
              <w:pStyle w:val="a4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438A2" w:rsidRPr="00A3637F" w:rsidTr="00E45957">
        <w:trPr>
          <w:trHeight w:val="405"/>
        </w:trPr>
        <w:tc>
          <w:tcPr>
            <w:tcW w:w="675" w:type="dxa"/>
          </w:tcPr>
          <w:p w:rsidR="001438A2" w:rsidRPr="00A3637F" w:rsidRDefault="00CE5BF3" w:rsidP="00CE5BF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43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43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1438A2" w:rsidRPr="00EB66EB" w:rsidRDefault="001438A2" w:rsidP="00BC2423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  <w:r w:rsidRPr="00EB66EB">
              <w:rPr>
                <w:rFonts w:ascii="Times New Roman" w:eastAsia="Calibri" w:hAnsi="Times New Roman"/>
                <w:sz w:val="28"/>
                <w:szCs w:val="28"/>
              </w:rPr>
              <w:t>Вс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треча с родственниками ветерана </w:t>
            </w:r>
            <w:proofErr w:type="spellStart"/>
            <w:r w:rsidR="00BC2423">
              <w:rPr>
                <w:rFonts w:ascii="Times New Roman" w:eastAsia="Calibri" w:hAnsi="Times New Roman"/>
                <w:sz w:val="28"/>
                <w:szCs w:val="28"/>
              </w:rPr>
              <w:t>Елькин</w:t>
            </w:r>
            <w:proofErr w:type="spellEnd"/>
            <w:r w:rsidR="00BC2423">
              <w:rPr>
                <w:rFonts w:ascii="Times New Roman" w:eastAsia="Calibri" w:hAnsi="Times New Roman"/>
                <w:sz w:val="28"/>
                <w:szCs w:val="28"/>
              </w:rPr>
              <w:t xml:space="preserve"> Г.И.</w:t>
            </w:r>
          </w:p>
        </w:tc>
        <w:tc>
          <w:tcPr>
            <w:tcW w:w="709" w:type="dxa"/>
          </w:tcPr>
          <w:p w:rsidR="001438A2" w:rsidRPr="00EB66EB" w:rsidRDefault="001438A2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6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438A2" w:rsidRDefault="005010CC" w:rsidP="00011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1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1438A2" w:rsidRPr="00A3637F" w:rsidRDefault="001438A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38A2" w:rsidRDefault="00F824A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BD0">
              <w:rPr>
                <w:rFonts w:ascii="Times New Roman" w:hAnsi="Times New Roman" w:cs="Times New Roman"/>
                <w:sz w:val="28"/>
                <w:szCs w:val="28"/>
              </w:rPr>
              <w:t>фотоаппарат, ручка, бумага.</w:t>
            </w:r>
          </w:p>
        </w:tc>
        <w:tc>
          <w:tcPr>
            <w:tcW w:w="5245" w:type="dxa"/>
          </w:tcPr>
          <w:p w:rsidR="001438A2" w:rsidRPr="00E45957" w:rsidRDefault="001438A2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 xml:space="preserve">Ведут поисковую работу. Встречаются с родственниками ветеранов. Записывают </w:t>
            </w:r>
            <w:proofErr w:type="gramStart"/>
            <w:r w:rsidRPr="00E45957">
              <w:rPr>
                <w:rFonts w:ascii="Times New Roman" w:hAnsi="Times New Roman"/>
                <w:sz w:val="24"/>
                <w:szCs w:val="24"/>
              </w:rPr>
              <w:t>услышанное</w:t>
            </w:r>
            <w:proofErr w:type="gramEnd"/>
            <w:r w:rsidRPr="00E45957">
              <w:rPr>
                <w:rFonts w:ascii="Times New Roman" w:hAnsi="Times New Roman"/>
                <w:sz w:val="24"/>
                <w:szCs w:val="24"/>
              </w:rPr>
              <w:t>, ведут переписку с родственниками ветеранов.</w:t>
            </w:r>
          </w:p>
        </w:tc>
      </w:tr>
      <w:tr w:rsidR="001438A2" w:rsidRPr="00A3637F" w:rsidTr="00E45957">
        <w:trPr>
          <w:trHeight w:val="405"/>
        </w:trPr>
        <w:tc>
          <w:tcPr>
            <w:tcW w:w="675" w:type="dxa"/>
          </w:tcPr>
          <w:p w:rsidR="001438A2" w:rsidRPr="001438A2" w:rsidRDefault="001438A2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438A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3</w:t>
            </w:r>
          </w:p>
        </w:tc>
        <w:tc>
          <w:tcPr>
            <w:tcW w:w="4253" w:type="dxa"/>
          </w:tcPr>
          <w:p w:rsidR="001438A2" w:rsidRPr="00E45957" w:rsidRDefault="001438A2" w:rsidP="0090263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b/>
                <w:sz w:val="24"/>
                <w:szCs w:val="24"/>
              </w:rPr>
              <w:t xml:space="preserve">Экскурсии по местам боевой славы </w:t>
            </w:r>
            <w:r w:rsidRPr="00E45957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в города-герои нашей страны</w:t>
            </w:r>
          </w:p>
        </w:tc>
        <w:tc>
          <w:tcPr>
            <w:tcW w:w="709" w:type="dxa"/>
          </w:tcPr>
          <w:p w:rsidR="001438A2" w:rsidRPr="00091360" w:rsidRDefault="001438A2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136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1438A2" w:rsidRDefault="001438A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38A2" w:rsidRPr="00A3637F" w:rsidRDefault="001438A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38A2" w:rsidRDefault="001438A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1438A2" w:rsidRPr="00E45957" w:rsidRDefault="001438A2" w:rsidP="006A1BD0">
            <w:pPr>
              <w:pStyle w:val="a5"/>
              <w:shd w:val="clear" w:color="auto" w:fill="FFFFFF"/>
              <w:spacing w:before="0" w:beforeAutospacing="0" w:after="0" w:afterAutospacing="0"/>
            </w:pPr>
            <w:r w:rsidRPr="00E45957">
              <w:t>Формируют  общее представление об основных определяющих боях по освобождению от фашистских захватчиков  городов – героев.</w:t>
            </w:r>
          </w:p>
          <w:p w:rsidR="001438A2" w:rsidRPr="00E45957" w:rsidRDefault="001438A2" w:rsidP="006A1BD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>Формируются  патриотические чувства, чувство гордости за Родину</w:t>
            </w:r>
          </w:p>
        </w:tc>
      </w:tr>
      <w:tr w:rsidR="001438A2" w:rsidRPr="00A3637F" w:rsidTr="00E45957">
        <w:trPr>
          <w:trHeight w:val="405"/>
        </w:trPr>
        <w:tc>
          <w:tcPr>
            <w:tcW w:w="675" w:type="dxa"/>
          </w:tcPr>
          <w:p w:rsidR="001438A2" w:rsidRDefault="00CE5BF3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5-12</w:t>
            </w:r>
          </w:p>
        </w:tc>
        <w:tc>
          <w:tcPr>
            <w:tcW w:w="4253" w:type="dxa"/>
          </w:tcPr>
          <w:p w:rsidR="001438A2" w:rsidRPr="00C6695D" w:rsidRDefault="001438A2" w:rsidP="00BC242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C6695D">
              <w:rPr>
                <w:rFonts w:ascii="Times New Roman" w:hAnsi="Times New Roman"/>
                <w:sz w:val="28"/>
                <w:szCs w:val="28"/>
              </w:rPr>
              <w:t xml:space="preserve">кскурсия в </w:t>
            </w:r>
            <w:r w:rsidR="00BC2423">
              <w:rPr>
                <w:rFonts w:ascii="Times New Roman" w:hAnsi="Times New Roman"/>
                <w:sz w:val="28"/>
                <w:szCs w:val="28"/>
              </w:rPr>
              <w:t xml:space="preserve">музей </w:t>
            </w:r>
            <w:proofErr w:type="gramStart"/>
            <w:r w:rsidR="00BC2423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BC2423">
              <w:rPr>
                <w:rFonts w:ascii="Times New Roman" w:hAnsi="Times New Roman"/>
                <w:sz w:val="28"/>
                <w:szCs w:val="28"/>
              </w:rPr>
              <w:t>. Тихорецка</w:t>
            </w:r>
          </w:p>
        </w:tc>
        <w:tc>
          <w:tcPr>
            <w:tcW w:w="709" w:type="dxa"/>
          </w:tcPr>
          <w:p w:rsidR="001438A2" w:rsidRPr="005010CC" w:rsidRDefault="001438A2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10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1438A2" w:rsidRPr="00BC2423" w:rsidRDefault="00BC2423" w:rsidP="00501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23"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709" w:type="dxa"/>
          </w:tcPr>
          <w:p w:rsidR="001438A2" w:rsidRPr="00A3637F" w:rsidRDefault="001438A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38A2" w:rsidRDefault="001438A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1438A2" w:rsidRPr="00E45957" w:rsidRDefault="001438A2" w:rsidP="006A1BD0">
            <w:pPr>
              <w:pStyle w:val="a5"/>
              <w:shd w:val="clear" w:color="auto" w:fill="FFFFFF"/>
              <w:spacing w:before="0" w:beforeAutospacing="0" w:after="0" w:afterAutospacing="0"/>
            </w:pPr>
          </w:p>
        </w:tc>
      </w:tr>
      <w:tr w:rsidR="00005B53" w:rsidRPr="00A3637F" w:rsidTr="00E45957">
        <w:trPr>
          <w:trHeight w:val="405"/>
        </w:trPr>
        <w:tc>
          <w:tcPr>
            <w:tcW w:w="675" w:type="dxa"/>
          </w:tcPr>
          <w:p w:rsidR="00005B53" w:rsidRPr="00CE5BF3" w:rsidRDefault="00143BD3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5B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005B53" w:rsidRPr="00E45957" w:rsidRDefault="00005B53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eastAsia="Calibri" w:hAnsi="Times New Roman"/>
                <w:b/>
                <w:sz w:val="24"/>
                <w:szCs w:val="24"/>
              </w:rPr>
              <w:t>Информационно-разъяснительная работа по итогам посещения мест боевой славы</w:t>
            </w:r>
          </w:p>
        </w:tc>
        <w:tc>
          <w:tcPr>
            <w:tcW w:w="709" w:type="dxa"/>
          </w:tcPr>
          <w:p w:rsidR="00005B53" w:rsidRPr="00091360" w:rsidRDefault="00005B53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136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05B53" w:rsidRDefault="00005B53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B53" w:rsidRPr="00A3637F" w:rsidRDefault="00005B53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E4DE1" w:rsidRDefault="00DE4DE1" w:rsidP="00DE4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проектор</w:t>
            </w:r>
          </w:p>
          <w:p w:rsidR="00005B53" w:rsidRDefault="00DE4DE1" w:rsidP="00DE4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</w:t>
            </w:r>
          </w:p>
        </w:tc>
        <w:tc>
          <w:tcPr>
            <w:tcW w:w="5245" w:type="dxa"/>
          </w:tcPr>
          <w:p w:rsidR="00005B53" w:rsidRPr="00E45957" w:rsidRDefault="00005B53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38A2" w:rsidRPr="00A3637F" w:rsidTr="00E45957">
        <w:trPr>
          <w:trHeight w:val="405"/>
        </w:trPr>
        <w:tc>
          <w:tcPr>
            <w:tcW w:w="675" w:type="dxa"/>
          </w:tcPr>
          <w:p w:rsidR="001438A2" w:rsidRPr="00A3637F" w:rsidRDefault="00CE5BF3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1438A2" w:rsidRPr="00EB66EB" w:rsidRDefault="001438A2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  <w:r w:rsidRPr="00EB66EB">
              <w:rPr>
                <w:rFonts w:ascii="Times New Roman" w:eastAsia="Calibri" w:hAnsi="Times New Roman"/>
                <w:sz w:val="28"/>
                <w:szCs w:val="28"/>
              </w:rPr>
              <w:t>Составление проекта по итогам поездки</w:t>
            </w:r>
          </w:p>
        </w:tc>
        <w:tc>
          <w:tcPr>
            <w:tcW w:w="709" w:type="dxa"/>
          </w:tcPr>
          <w:p w:rsidR="001438A2" w:rsidRPr="00EB66EB" w:rsidRDefault="001438A2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6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438A2" w:rsidRDefault="00011A7E" w:rsidP="00143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36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010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438A2" w:rsidRPr="00A3637F" w:rsidRDefault="001438A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38A2" w:rsidRDefault="001438A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1438A2" w:rsidRPr="00E45957" w:rsidRDefault="001438A2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 xml:space="preserve">Приобретают навыки оформления </w:t>
            </w:r>
            <w:proofErr w:type="spellStart"/>
            <w:r w:rsidRPr="00E45957">
              <w:rPr>
                <w:rFonts w:ascii="Times New Roman" w:hAnsi="Times New Roman"/>
                <w:sz w:val="24"/>
                <w:szCs w:val="24"/>
              </w:rPr>
              <w:t>мультимедийной</w:t>
            </w:r>
            <w:proofErr w:type="spellEnd"/>
            <w:r w:rsidRPr="00E45957">
              <w:rPr>
                <w:rFonts w:ascii="Times New Roman" w:hAnsi="Times New Roman"/>
                <w:sz w:val="24"/>
                <w:szCs w:val="24"/>
              </w:rPr>
              <w:t xml:space="preserve"> презентации, работы в группе. Учатся творчески подходить к мероприятию, рисовать плакаты, эмблемы. Развивают ораторские навыки.</w:t>
            </w:r>
          </w:p>
        </w:tc>
      </w:tr>
      <w:tr w:rsidR="001438A2" w:rsidRPr="00A3637F" w:rsidTr="00E45957">
        <w:trPr>
          <w:trHeight w:val="405"/>
        </w:trPr>
        <w:tc>
          <w:tcPr>
            <w:tcW w:w="675" w:type="dxa"/>
          </w:tcPr>
          <w:p w:rsidR="001438A2" w:rsidRPr="00A3637F" w:rsidRDefault="00CE5BF3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1438A2" w:rsidRPr="00EB66EB" w:rsidRDefault="001438A2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  <w:r w:rsidRPr="00EB66EB">
              <w:rPr>
                <w:rFonts w:ascii="Times New Roman" w:eastAsia="Calibri" w:hAnsi="Times New Roman"/>
                <w:sz w:val="28"/>
                <w:szCs w:val="28"/>
              </w:rPr>
              <w:t xml:space="preserve">Составление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мультимедийной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EB66EB">
              <w:rPr>
                <w:rFonts w:ascii="Times New Roman" w:eastAsia="Calibri" w:hAnsi="Times New Roman"/>
                <w:sz w:val="28"/>
                <w:szCs w:val="28"/>
              </w:rPr>
              <w:t>презентации к проекту</w:t>
            </w:r>
          </w:p>
        </w:tc>
        <w:tc>
          <w:tcPr>
            <w:tcW w:w="709" w:type="dxa"/>
          </w:tcPr>
          <w:p w:rsidR="001438A2" w:rsidRPr="00EB66EB" w:rsidRDefault="001438A2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6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438A2" w:rsidRDefault="00011A7E" w:rsidP="00011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010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438A2" w:rsidRPr="00A3637F" w:rsidRDefault="001438A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38A2" w:rsidRDefault="001438A2" w:rsidP="00742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проектор</w:t>
            </w:r>
          </w:p>
          <w:p w:rsidR="001438A2" w:rsidRDefault="001438A2" w:rsidP="00742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</w:p>
        </w:tc>
        <w:tc>
          <w:tcPr>
            <w:tcW w:w="5245" w:type="dxa"/>
            <w:vMerge/>
          </w:tcPr>
          <w:p w:rsidR="001438A2" w:rsidRPr="00A3637F" w:rsidRDefault="001438A2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5BF3" w:rsidRPr="00A3637F" w:rsidTr="00E45957">
        <w:trPr>
          <w:trHeight w:val="405"/>
        </w:trPr>
        <w:tc>
          <w:tcPr>
            <w:tcW w:w="675" w:type="dxa"/>
          </w:tcPr>
          <w:p w:rsidR="00CE5BF3" w:rsidRPr="00A3637F" w:rsidRDefault="00CE5BF3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CE5BF3" w:rsidRPr="00EB66EB" w:rsidRDefault="00CE5BF3" w:rsidP="007421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з</w:t>
            </w:r>
            <w:r w:rsidRPr="00EB66EB">
              <w:rPr>
                <w:rFonts w:ascii="Times New Roman" w:hAnsi="Times New Roman"/>
                <w:sz w:val="28"/>
                <w:szCs w:val="28"/>
              </w:rPr>
              <w:t xml:space="preserve">аочной экскурсии </w:t>
            </w:r>
          </w:p>
        </w:tc>
        <w:tc>
          <w:tcPr>
            <w:tcW w:w="709" w:type="dxa"/>
          </w:tcPr>
          <w:p w:rsidR="00CE5BF3" w:rsidRPr="00EB66EB" w:rsidRDefault="00CE5BF3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6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CE5BF3" w:rsidRDefault="00011A7E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010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CE5BF3" w:rsidRPr="00A3637F" w:rsidRDefault="00CE5BF3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E5BF3" w:rsidRDefault="00CE5BF3" w:rsidP="00742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проектор</w:t>
            </w:r>
          </w:p>
          <w:p w:rsidR="00CE5BF3" w:rsidRDefault="00CE5BF3" w:rsidP="00742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</w:p>
        </w:tc>
        <w:tc>
          <w:tcPr>
            <w:tcW w:w="5245" w:type="dxa"/>
            <w:vMerge/>
          </w:tcPr>
          <w:p w:rsidR="00CE5BF3" w:rsidRPr="00A3637F" w:rsidRDefault="00CE5BF3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5BF3" w:rsidRPr="00A3637F" w:rsidTr="00E45957">
        <w:trPr>
          <w:trHeight w:val="405"/>
        </w:trPr>
        <w:tc>
          <w:tcPr>
            <w:tcW w:w="675" w:type="dxa"/>
          </w:tcPr>
          <w:p w:rsidR="00CE5BF3" w:rsidRPr="001438A2" w:rsidRDefault="00CE5BF3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438A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5</w:t>
            </w:r>
          </w:p>
        </w:tc>
        <w:tc>
          <w:tcPr>
            <w:tcW w:w="4253" w:type="dxa"/>
          </w:tcPr>
          <w:p w:rsidR="00CE5BF3" w:rsidRPr="00E45957" w:rsidRDefault="00CE5BF3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6E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45957">
              <w:rPr>
                <w:rFonts w:ascii="Times New Roman" w:hAnsi="Times New Roman"/>
                <w:b/>
                <w:sz w:val="24"/>
                <w:szCs w:val="24"/>
              </w:rPr>
              <w:t>Оформление собранного материала</w:t>
            </w:r>
          </w:p>
        </w:tc>
        <w:tc>
          <w:tcPr>
            <w:tcW w:w="709" w:type="dxa"/>
          </w:tcPr>
          <w:p w:rsidR="00CE5BF3" w:rsidRPr="00EB66EB" w:rsidRDefault="00CE5BF3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E5BF3" w:rsidRDefault="00CE5BF3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5BF3" w:rsidRPr="00A3637F" w:rsidRDefault="00CE5BF3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E5BF3" w:rsidRDefault="00CE5BF3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CE5BF3" w:rsidRPr="00E45957" w:rsidRDefault="00CE5BF3" w:rsidP="006A1BD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>Проявляют</w:t>
            </w:r>
            <w:r w:rsidRPr="00E459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5957">
              <w:rPr>
                <w:rFonts w:ascii="Times New Roman" w:hAnsi="Times New Roman"/>
                <w:sz w:val="24"/>
                <w:szCs w:val="24"/>
              </w:rPr>
              <w:t>и развивают творческие способности</w:t>
            </w:r>
            <w:r w:rsidRPr="00E459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E5BF3" w:rsidRPr="00A3637F" w:rsidRDefault="00CE5BF3" w:rsidP="006A1BD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 xml:space="preserve">Получают оформительские навыки. Учатся классифицировать, сравнивать, обобщать собранный материал. Оформляют </w:t>
            </w:r>
            <w:proofErr w:type="spellStart"/>
            <w:r w:rsidRPr="00E45957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E45957">
              <w:rPr>
                <w:rFonts w:ascii="Times New Roman" w:hAnsi="Times New Roman"/>
                <w:sz w:val="24"/>
                <w:szCs w:val="24"/>
              </w:rPr>
              <w:t xml:space="preserve"> презентации, стенды</w:t>
            </w:r>
          </w:p>
        </w:tc>
      </w:tr>
      <w:tr w:rsidR="00CE5BF3" w:rsidRPr="00A3637F" w:rsidTr="00E45957">
        <w:trPr>
          <w:trHeight w:val="405"/>
        </w:trPr>
        <w:tc>
          <w:tcPr>
            <w:tcW w:w="675" w:type="dxa"/>
          </w:tcPr>
          <w:p w:rsidR="00CE5BF3" w:rsidRPr="00A3637F" w:rsidRDefault="00CE5BF3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16,17</w:t>
            </w:r>
          </w:p>
        </w:tc>
        <w:tc>
          <w:tcPr>
            <w:tcW w:w="4253" w:type="dxa"/>
          </w:tcPr>
          <w:p w:rsidR="00CE5BF3" w:rsidRPr="00EB66EB" w:rsidRDefault="00CE5BF3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6EB">
              <w:rPr>
                <w:rFonts w:ascii="Times New Roman" w:hAnsi="Times New Roman"/>
                <w:sz w:val="28"/>
                <w:szCs w:val="28"/>
              </w:rPr>
              <w:t>Проектная работа «Ветеран в моей семье»</w:t>
            </w:r>
          </w:p>
        </w:tc>
        <w:tc>
          <w:tcPr>
            <w:tcW w:w="709" w:type="dxa"/>
          </w:tcPr>
          <w:p w:rsidR="00CE5BF3" w:rsidRPr="00EB66EB" w:rsidRDefault="00CE5BF3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E5BF3" w:rsidRDefault="001436A8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29D7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09" w:type="dxa"/>
          </w:tcPr>
          <w:p w:rsidR="00CE5BF3" w:rsidRPr="00A3637F" w:rsidRDefault="00CE5BF3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E5BF3" w:rsidRDefault="00CE5BF3" w:rsidP="00143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5245" w:type="dxa"/>
            <w:vMerge/>
          </w:tcPr>
          <w:p w:rsidR="00CE5BF3" w:rsidRPr="00A3637F" w:rsidRDefault="00CE5BF3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E2AFC" w:rsidRPr="001438A2" w:rsidRDefault="008E2AFC" w:rsidP="008E2A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8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 - тематическое планирование </w:t>
      </w:r>
      <w:r w:rsidR="008527A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38A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4253"/>
        <w:gridCol w:w="709"/>
        <w:gridCol w:w="850"/>
        <w:gridCol w:w="709"/>
        <w:gridCol w:w="1984"/>
        <w:gridCol w:w="6096"/>
      </w:tblGrid>
      <w:tr w:rsidR="008E2AFC" w:rsidRPr="005A7352" w:rsidTr="005A7352">
        <w:trPr>
          <w:trHeight w:val="405"/>
        </w:trPr>
        <w:tc>
          <w:tcPr>
            <w:tcW w:w="675" w:type="dxa"/>
            <w:vMerge w:val="restart"/>
          </w:tcPr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  <w:p w:rsidR="008E2AFC" w:rsidRPr="005A7352" w:rsidRDefault="008E2AFC" w:rsidP="005A7352">
            <w:pPr>
              <w:shd w:val="clear" w:color="auto" w:fill="FFFFFF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урока</w:t>
            </w:r>
          </w:p>
        </w:tc>
        <w:tc>
          <w:tcPr>
            <w:tcW w:w="4253" w:type="dxa"/>
            <w:vMerge w:val="restart"/>
          </w:tcPr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(разделы, темы)</w:t>
            </w:r>
          </w:p>
        </w:tc>
        <w:tc>
          <w:tcPr>
            <w:tcW w:w="709" w:type="dxa"/>
            <w:vMerge w:val="restart"/>
          </w:tcPr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559" w:type="dxa"/>
            <w:gridSpan w:val="2"/>
          </w:tcPr>
          <w:p w:rsidR="008E2AFC" w:rsidRPr="005A7352" w:rsidRDefault="008E2AFC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984" w:type="dxa"/>
            <w:vMerge w:val="restart"/>
          </w:tcPr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6096" w:type="dxa"/>
            <w:vMerge w:val="restart"/>
          </w:tcPr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8E2AFC" w:rsidRPr="005A7352" w:rsidTr="005A7352">
        <w:trPr>
          <w:trHeight w:val="419"/>
        </w:trPr>
        <w:tc>
          <w:tcPr>
            <w:tcW w:w="675" w:type="dxa"/>
            <w:vMerge/>
          </w:tcPr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AFC" w:rsidRPr="005A7352" w:rsidRDefault="008E2AFC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709" w:type="dxa"/>
          </w:tcPr>
          <w:p w:rsidR="008E2AFC" w:rsidRPr="005A7352" w:rsidRDefault="008E2AFC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</w:tcPr>
          <w:p w:rsidR="008E2AFC" w:rsidRPr="005A7352" w:rsidRDefault="008E2AFC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8E2AFC" w:rsidRPr="005A7352" w:rsidRDefault="008E2AFC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AFC" w:rsidRPr="005A7352" w:rsidTr="005A7352">
        <w:trPr>
          <w:trHeight w:val="405"/>
        </w:trPr>
        <w:tc>
          <w:tcPr>
            <w:tcW w:w="675" w:type="dxa"/>
          </w:tcPr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8E2AFC" w:rsidRPr="005A7352" w:rsidRDefault="008E2AFC" w:rsidP="0090263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709" w:type="dxa"/>
          </w:tcPr>
          <w:p w:rsidR="008E2AFC" w:rsidRPr="005A7352" w:rsidRDefault="00EA6775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E2AFC" w:rsidRPr="005A7352" w:rsidRDefault="008E2AFC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2AFC" w:rsidRPr="005A7352" w:rsidRDefault="008E2AFC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E2AFC" w:rsidRPr="005A7352" w:rsidRDefault="008E2AFC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8E2AFC" w:rsidRPr="005A7352" w:rsidRDefault="008E2AFC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2AFC" w:rsidRPr="005A7352" w:rsidTr="005A7352">
        <w:trPr>
          <w:trHeight w:val="405"/>
        </w:trPr>
        <w:tc>
          <w:tcPr>
            <w:tcW w:w="675" w:type="dxa"/>
          </w:tcPr>
          <w:p w:rsidR="008E2AFC" w:rsidRPr="005A7352" w:rsidRDefault="008E2AFC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8E2AFC" w:rsidRPr="005A7352" w:rsidRDefault="008E2AFC" w:rsidP="0090263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5A7352">
              <w:rPr>
                <w:rFonts w:ascii="Times New Roman" w:eastAsia="Calibri" w:hAnsi="Times New Roman"/>
                <w:sz w:val="24"/>
                <w:szCs w:val="24"/>
              </w:rPr>
              <w:t>Место подвига в жизни</w:t>
            </w:r>
            <w:r w:rsidR="008D34A1" w:rsidRPr="005A7352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5A735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8D34A1" w:rsidRPr="005A7352">
              <w:rPr>
                <w:rFonts w:ascii="Times New Roman" w:hAnsi="Times New Roman"/>
                <w:color w:val="262626"/>
                <w:sz w:val="24"/>
                <w:szCs w:val="24"/>
              </w:rPr>
              <w:t>Технологии исследовательских проектов</w:t>
            </w:r>
          </w:p>
        </w:tc>
        <w:tc>
          <w:tcPr>
            <w:tcW w:w="709" w:type="dxa"/>
          </w:tcPr>
          <w:p w:rsidR="008E2AFC" w:rsidRPr="005A7352" w:rsidRDefault="008E2AFC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E2AFC" w:rsidRPr="005A7352" w:rsidRDefault="008B7BB5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709" w:type="dxa"/>
          </w:tcPr>
          <w:p w:rsidR="008E2AFC" w:rsidRPr="005A7352" w:rsidRDefault="008E2AFC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E2AFC" w:rsidRPr="005A7352" w:rsidRDefault="008E2AFC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компьютер, подбор литературы по теме</w:t>
            </w:r>
          </w:p>
        </w:tc>
        <w:tc>
          <w:tcPr>
            <w:tcW w:w="6096" w:type="dxa"/>
          </w:tcPr>
          <w:p w:rsidR="008E2AFC" w:rsidRPr="005A7352" w:rsidRDefault="008E2AFC" w:rsidP="008D34A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 xml:space="preserve">Знакомство с основными понятиями: социум, милосердие, подвиг, патриотизм.  </w:t>
            </w:r>
            <w:r w:rsidR="00BE408D" w:rsidRPr="005A7352">
              <w:rPr>
                <w:rFonts w:ascii="Times New Roman" w:hAnsi="Times New Roman"/>
                <w:sz w:val="24"/>
                <w:szCs w:val="24"/>
              </w:rPr>
              <w:t>Продолжают изуча</w:t>
            </w:r>
            <w:r w:rsidRPr="005A7352">
              <w:rPr>
                <w:rFonts w:ascii="Times New Roman" w:hAnsi="Times New Roman"/>
                <w:sz w:val="24"/>
                <w:szCs w:val="24"/>
              </w:rPr>
              <w:t>т</w:t>
            </w:r>
            <w:r w:rsidR="00BE408D" w:rsidRPr="005A7352">
              <w:rPr>
                <w:rFonts w:ascii="Times New Roman" w:hAnsi="Times New Roman"/>
                <w:sz w:val="24"/>
                <w:szCs w:val="24"/>
              </w:rPr>
              <w:t>ь</w:t>
            </w:r>
            <w:r w:rsidRPr="005A7352">
              <w:rPr>
                <w:rFonts w:ascii="Times New Roman" w:hAnsi="Times New Roman"/>
                <w:sz w:val="24"/>
                <w:szCs w:val="24"/>
              </w:rPr>
              <w:t xml:space="preserve"> историю нашей Родины в годы ВОВ.</w:t>
            </w:r>
            <w:r w:rsidR="008D34A1" w:rsidRPr="005A7352">
              <w:rPr>
                <w:rFonts w:ascii="Times New Roman" w:hAnsi="Times New Roman"/>
                <w:sz w:val="24"/>
                <w:szCs w:val="24"/>
              </w:rPr>
              <w:t xml:space="preserve"> Изучают   понятие «социальный проект», его виды</w:t>
            </w:r>
          </w:p>
        </w:tc>
      </w:tr>
      <w:tr w:rsidR="00712517" w:rsidRPr="005A7352" w:rsidTr="005A7352">
        <w:trPr>
          <w:trHeight w:val="405"/>
        </w:trPr>
        <w:tc>
          <w:tcPr>
            <w:tcW w:w="675" w:type="dxa"/>
          </w:tcPr>
          <w:p w:rsidR="00712517" w:rsidRPr="005A7352" w:rsidRDefault="00712517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12517" w:rsidRPr="005A7352" w:rsidRDefault="00712517" w:rsidP="0090263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>Сбор материалов о ветеранах Великой Отечественной войны станицы Весёлой</w:t>
            </w:r>
          </w:p>
        </w:tc>
        <w:tc>
          <w:tcPr>
            <w:tcW w:w="709" w:type="dxa"/>
          </w:tcPr>
          <w:p w:rsidR="00712517" w:rsidRPr="005A7352" w:rsidRDefault="00CE5BF3" w:rsidP="0090263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12517" w:rsidRPr="005A7352" w:rsidRDefault="00712517" w:rsidP="0090263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2517" w:rsidRPr="005A7352" w:rsidRDefault="00712517" w:rsidP="0090263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12517" w:rsidRPr="005A7352" w:rsidRDefault="00712517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фотоаппарат, ручка, бумага.</w:t>
            </w:r>
          </w:p>
        </w:tc>
        <w:tc>
          <w:tcPr>
            <w:tcW w:w="6096" w:type="dxa"/>
          </w:tcPr>
          <w:p w:rsidR="00712517" w:rsidRPr="005A7352" w:rsidRDefault="00712517" w:rsidP="00902634">
            <w:pPr>
              <w:pStyle w:val="a4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12517" w:rsidRPr="005A7352" w:rsidTr="005A7352">
        <w:trPr>
          <w:trHeight w:val="405"/>
        </w:trPr>
        <w:tc>
          <w:tcPr>
            <w:tcW w:w="675" w:type="dxa"/>
          </w:tcPr>
          <w:p w:rsidR="00712517" w:rsidRPr="005A7352" w:rsidRDefault="008D34A1" w:rsidP="008D34A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</w:t>
            </w:r>
            <w:r w:rsidR="00712517" w:rsidRPr="005A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</w:p>
        </w:tc>
        <w:tc>
          <w:tcPr>
            <w:tcW w:w="4253" w:type="dxa"/>
          </w:tcPr>
          <w:p w:rsidR="00712517" w:rsidRPr="005A7352" w:rsidRDefault="00712517" w:rsidP="004D5D02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5A7352">
              <w:rPr>
                <w:rFonts w:ascii="Times New Roman" w:eastAsia="Calibri" w:hAnsi="Times New Roman"/>
                <w:sz w:val="24"/>
                <w:szCs w:val="24"/>
              </w:rPr>
              <w:t xml:space="preserve">Встреча с родственниками ветерана </w:t>
            </w:r>
            <w:proofErr w:type="gramStart"/>
            <w:r w:rsidR="004D5D02" w:rsidRPr="005A7352">
              <w:rPr>
                <w:rFonts w:ascii="Times New Roman" w:eastAsia="Calibri" w:hAnsi="Times New Roman"/>
                <w:sz w:val="24"/>
                <w:szCs w:val="24"/>
              </w:rPr>
              <w:t>Остроух</w:t>
            </w:r>
            <w:proofErr w:type="gramEnd"/>
            <w:r w:rsidR="004D5D02" w:rsidRPr="005A7352">
              <w:rPr>
                <w:rFonts w:ascii="Times New Roman" w:eastAsia="Calibri" w:hAnsi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709" w:type="dxa"/>
          </w:tcPr>
          <w:p w:rsidR="00712517" w:rsidRPr="005A7352" w:rsidRDefault="003A1A0F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12517" w:rsidRPr="005A7352" w:rsidRDefault="008B7BB5" w:rsidP="004D5D02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5A7352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4D5D02" w:rsidRPr="005A7352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5A7352">
              <w:rPr>
                <w:rFonts w:ascii="Times New Roman" w:eastAsia="Calibri" w:hAnsi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712517" w:rsidRPr="005A7352" w:rsidRDefault="00712517" w:rsidP="0090263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12517" w:rsidRPr="005A7352" w:rsidRDefault="00700398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фотоаппарат, ручка, бумага.</w:t>
            </w:r>
          </w:p>
        </w:tc>
        <w:tc>
          <w:tcPr>
            <w:tcW w:w="6096" w:type="dxa"/>
          </w:tcPr>
          <w:p w:rsidR="00712517" w:rsidRPr="005A7352" w:rsidRDefault="00712517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 xml:space="preserve">Ведут поисковую работу. Встречаются с родственниками ветеранов. Записывают </w:t>
            </w:r>
            <w:proofErr w:type="gramStart"/>
            <w:r w:rsidRPr="005A7352">
              <w:rPr>
                <w:rFonts w:ascii="Times New Roman" w:hAnsi="Times New Roman"/>
                <w:sz w:val="24"/>
                <w:szCs w:val="24"/>
              </w:rPr>
              <w:t>услышанное</w:t>
            </w:r>
            <w:proofErr w:type="gramEnd"/>
            <w:r w:rsidRPr="005A7352">
              <w:rPr>
                <w:rFonts w:ascii="Times New Roman" w:hAnsi="Times New Roman"/>
                <w:sz w:val="24"/>
                <w:szCs w:val="24"/>
              </w:rPr>
              <w:t>, ведут переписку с родственниками ветеранов.</w:t>
            </w:r>
          </w:p>
        </w:tc>
      </w:tr>
      <w:tr w:rsidR="00712517" w:rsidRPr="005A7352" w:rsidTr="005A7352">
        <w:trPr>
          <w:trHeight w:val="405"/>
        </w:trPr>
        <w:tc>
          <w:tcPr>
            <w:tcW w:w="675" w:type="dxa"/>
          </w:tcPr>
          <w:p w:rsidR="00712517" w:rsidRPr="005A7352" w:rsidRDefault="00712517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712517" w:rsidRPr="005A7352" w:rsidRDefault="00712517" w:rsidP="0090263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 xml:space="preserve">Экскурсии по местам боевой славы </w:t>
            </w:r>
            <w:r w:rsidRPr="005A735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в города-герои нашей страны</w:t>
            </w:r>
          </w:p>
        </w:tc>
        <w:tc>
          <w:tcPr>
            <w:tcW w:w="709" w:type="dxa"/>
          </w:tcPr>
          <w:p w:rsidR="00712517" w:rsidRPr="005A7352" w:rsidRDefault="004D5D02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12517" w:rsidRPr="005A7352" w:rsidRDefault="00712517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2517" w:rsidRPr="005A7352" w:rsidRDefault="00712517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12517" w:rsidRPr="005A7352" w:rsidRDefault="00712517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 w:val="restart"/>
          </w:tcPr>
          <w:p w:rsidR="00712517" w:rsidRPr="005A7352" w:rsidRDefault="00712517" w:rsidP="00902634">
            <w:pPr>
              <w:pStyle w:val="a5"/>
              <w:shd w:val="clear" w:color="auto" w:fill="FFFFFF"/>
              <w:spacing w:before="0" w:beforeAutospacing="0" w:after="0" w:afterAutospacing="0"/>
            </w:pPr>
            <w:r w:rsidRPr="005A7352">
              <w:t>Формируют  общее представление об основных определяющих боях по освобождению от фашистских захватчиков  городов – героев.</w:t>
            </w:r>
          </w:p>
          <w:p w:rsidR="00712517" w:rsidRPr="005A7352" w:rsidRDefault="00712517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Формируются  патриотические чувства, чувство гордости за Родину</w:t>
            </w:r>
          </w:p>
        </w:tc>
      </w:tr>
      <w:tr w:rsidR="00712517" w:rsidRPr="005A7352" w:rsidTr="005A7352">
        <w:trPr>
          <w:trHeight w:val="405"/>
        </w:trPr>
        <w:tc>
          <w:tcPr>
            <w:tcW w:w="675" w:type="dxa"/>
          </w:tcPr>
          <w:p w:rsidR="00712517" w:rsidRPr="005A7352" w:rsidRDefault="008D34A1" w:rsidP="00F403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4037F" w:rsidRPr="005A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4253" w:type="dxa"/>
          </w:tcPr>
          <w:p w:rsidR="00712517" w:rsidRPr="005A7352" w:rsidRDefault="004D5D02" w:rsidP="003C06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Э</w:t>
            </w:r>
            <w:r w:rsidR="00712517" w:rsidRPr="005A7352">
              <w:rPr>
                <w:rFonts w:ascii="Times New Roman" w:hAnsi="Times New Roman"/>
                <w:sz w:val="24"/>
                <w:szCs w:val="24"/>
              </w:rPr>
              <w:t>кскурси</w:t>
            </w:r>
            <w:r w:rsidRPr="005A7352">
              <w:rPr>
                <w:rFonts w:ascii="Times New Roman" w:hAnsi="Times New Roman"/>
                <w:sz w:val="24"/>
                <w:szCs w:val="24"/>
              </w:rPr>
              <w:t>я</w:t>
            </w:r>
            <w:r w:rsidR="00712517" w:rsidRPr="005A735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="00712517" w:rsidRPr="005A735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712517" w:rsidRPr="005A73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C061A">
              <w:rPr>
                <w:rFonts w:ascii="Times New Roman" w:hAnsi="Times New Roman"/>
                <w:sz w:val="24"/>
                <w:szCs w:val="24"/>
              </w:rPr>
              <w:t xml:space="preserve">Новороссийск </w:t>
            </w:r>
            <w:r w:rsidR="00566A7F">
              <w:rPr>
                <w:rFonts w:ascii="Times New Roman" w:hAnsi="Times New Roman"/>
                <w:sz w:val="24"/>
                <w:szCs w:val="24"/>
              </w:rPr>
              <w:t>на крейсер Михаил Кутузов.</w:t>
            </w:r>
          </w:p>
        </w:tc>
        <w:tc>
          <w:tcPr>
            <w:tcW w:w="709" w:type="dxa"/>
          </w:tcPr>
          <w:p w:rsidR="00712517" w:rsidRPr="005A7352" w:rsidRDefault="004D5D02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12517" w:rsidRPr="005A7352" w:rsidRDefault="008B7BB5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061A">
              <w:rPr>
                <w:rFonts w:ascii="Times New Roman" w:hAnsi="Times New Roman" w:cs="Times New Roman"/>
                <w:sz w:val="24"/>
                <w:szCs w:val="24"/>
              </w:rPr>
              <w:t>4.06</w:t>
            </w:r>
          </w:p>
          <w:p w:rsidR="008B7BB5" w:rsidRPr="005A7352" w:rsidRDefault="008B7BB5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2517" w:rsidRPr="005A7352" w:rsidRDefault="00712517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12517" w:rsidRPr="005A7352" w:rsidRDefault="00712517" w:rsidP="00EA6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712517" w:rsidRPr="005A7352" w:rsidRDefault="00712517" w:rsidP="00902634">
            <w:pPr>
              <w:pStyle w:val="a5"/>
              <w:shd w:val="clear" w:color="auto" w:fill="FFFFFF"/>
              <w:spacing w:before="0" w:beforeAutospacing="0" w:after="0" w:afterAutospacing="0"/>
            </w:pPr>
          </w:p>
        </w:tc>
      </w:tr>
      <w:tr w:rsidR="003A1A0F" w:rsidRPr="005A7352" w:rsidTr="005A7352">
        <w:trPr>
          <w:trHeight w:val="405"/>
        </w:trPr>
        <w:tc>
          <w:tcPr>
            <w:tcW w:w="675" w:type="dxa"/>
          </w:tcPr>
          <w:p w:rsidR="003A1A0F" w:rsidRPr="005A7352" w:rsidRDefault="00EA6775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3A1A0F" w:rsidRPr="005A7352" w:rsidRDefault="003A1A0F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 xml:space="preserve"> Встречи с долгожителями станицы Весёлой </w:t>
            </w:r>
          </w:p>
        </w:tc>
        <w:tc>
          <w:tcPr>
            <w:tcW w:w="709" w:type="dxa"/>
          </w:tcPr>
          <w:p w:rsidR="003A1A0F" w:rsidRPr="005A7352" w:rsidRDefault="00EA6775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3A1A0F" w:rsidRPr="005A7352" w:rsidRDefault="003A1A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A1A0F" w:rsidRPr="005A7352" w:rsidRDefault="003A1A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A1A0F" w:rsidRPr="005A7352" w:rsidRDefault="003A1A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A1A0F" w:rsidRPr="005A7352" w:rsidRDefault="003A1A0F" w:rsidP="009D53D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53D2" w:rsidRPr="005A7352" w:rsidTr="005A7352">
        <w:trPr>
          <w:trHeight w:val="405"/>
        </w:trPr>
        <w:tc>
          <w:tcPr>
            <w:tcW w:w="675" w:type="dxa"/>
          </w:tcPr>
          <w:p w:rsidR="009D53D2" w:rsidRPr="005A7352" w:rsidRDefault="00A869C1" w:rsidP="005A7352">
            <w:pPr>
              <w:shd w:val="clear" w:color="auto" w:fill="FFFFFF"/>
              <w:ind w:left="-142" w:right="-2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12,13</w:t>
            </w:r>
          </w:p>
        </w:tc>
        <w:tc>
          <w:tcPr>
            <w:tcW w:w="4253" w:type="dxa"/>
          </w:tcPr>
          <w:p w:rsidR="009D53D2" w:rsidRPr="005A7352" w:rsidRDefault="009D53D2" w:rsidP="007147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7352">
              <w:rPr>
                <w:rFonts w:ascii="Times New Roman" w:hAnsi="Times New Roman"/>
                <w:sz w:val="24"/>
                <w:szCs w:val="24"/>
              </w:rPr>
              <w:t xml:space="preserve">Посещение на дому </w:t>
            </w:r>
            <w:proofErr w:type="spellStart"/>
            <w:r w:rsidR="008D34A1" w:rsidRPr="005A7352">
              <w:rPr>
                <w:rFonts w:ascii="Times New Roman" w:hAnsi="Times New Roman"/>
                <w:sz w:val="24"/>
                <w:szCs w:val="24"/>
              </w:rPr>
              <w:t>Артюх</w:t>
            </w:r>
            <w:proofErr w:type="spellEnd"/>
            <w:r w:rsidR="008D34A1" w:rsidRPr="005A7352">
              <w:rPr>
                <w:rFonts w:ascii="Times New Roman" w:hAnsi="Times New Roman"/>
                <w:sz w:val="24"/>
                <w:szCs w:val="24"/>
              </w:rPr>
              <w:t xml:space="preserve"> В.П., награжденного орденом за ударный труд в  колхозе.</w:t>
            </w:r>
            <w:proofErr w:type="gramEnd"/>
          </w:p>
        </w:tc>
        <w:tc>
          <w:tcPr>
            <w:tcW w:w="709" w:type="dxa"/>
          </w:tcPr>
          <w:p w:rsidR="009D53D2" w:rsidRPr="005A7352" w:rsidRDefault="009D53D2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9D53D2" w:rsidRPr="005A7352" w:rsidRDefault="001A2026" w:rsidP="00F40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037F" w:rsidRPr="005A73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7BB5" w:rsidRPr="005A735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9D53D2" w:rsidRPr="005A7352" w:rsidRDefault="009D53D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D53D2" w:rsidRPr="005A7352" w:rsidRDefault="009164AD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фотоаппарат, ручка, бумага.</w:t>
            </w:r>
          </w:p>
        </w:tc>
        <w:tc>
          <w:tcPr>
            <w:tcW w:w="6096" w:type="dxa"/>
          </w:tcPr>
          <w:p w:rsidR="009D53D2" w:rsidRPr="005A7352" w:rsidRDefault="009D53D2" w:rsidP="009026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Сравнивают, сопоставляют, анализируют  события прошлых лет, записывают воспоминания старожилов  о прошлом станицы Весёлой, о своём жизненном пути.</w:t>
            </w:r>
          </w:p>
        </w:tc>
      </w:tr>
      <w:tr w:rsidR="003A1A0F" w:rsidRPr="005A7352" w:rsidTr="005A7352">
        <w:trPr>
          <w:trHeight w:val="405"/>
        </w:trPr>
        <w:tc>
          <w:tcPr>
            <w:tcW w:w="675" w:type="dxa"/>
          </w:tcPr>
          <w:p w:rsidR="003A1A0F" w:rsidRPr="005A7352" w:rsidRDefault="004A6CDE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3A1A0F" w:rsidRPr="005A7352" w:rsidRDefault="003A1A0F" w:rsidP="003A1A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>Оформление собранного материала</w:t>
            </w:r>
          </w:p>
        </w:tc>
        <w:tc>
          <w:tcPr>
            <w:tcW w:w="709" w:type="dxa"/>
          </w:tcPr>
          <w:p w:rsidR="003A1A0F" w:rsidRPr="005A7352" w:rsidRDefault="00EA6775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3A1A0F" w:rsidRPr="005A7352" w:rsidRDefault="003A1A0F" w:rsidP="0090263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A1A0F" w:rsidRPr="005A7352" w:rsidRDefault="003A1A0F" w:rsidP="0090263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A1A0F" w:rsidRPr="005A7352" w:rsidRDefault="003A1A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 w:val="restart"/>
          </w:tcPr>
          <w:p w:rsidR="003A1A0F" w:rsidRPr="005A7352" w:rsidRDefault="003A1A0F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Проявляют</w:t>
            </w: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7352">
              <w:rPr>
                <w:rFonts w:ascii="Times New Roman" w:hAnsi="Times New Roman"/>
                <w:sz w:val="24"/>
                <w:szCs w:val="24"/>
              </w:rPr>
              <w:t>и развивают творческие способности</w:t>
            </w: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A1A0F" w:rsidRPr="005A7352" w:rsidRDefault="003A1A0F" w:rsidP="00700398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 xml:space="preserve">Получают оформительские навыки. Учатся классифицировать, сравнивать, обобщать собранный материал. Оформляют </w:t>
            </w:r>
            <w:r w:rsidR="00700398" w:rsidRPr="005A7352">
              <w:rPr>
                <w:rFonts w:ascii="Times New Roman" w:hAnsi="Times New Roman"/>
                <w:sz w:val="24"/>
                <w:szCs w:val="24"/>
              </w:rPr>
              <w:t xml:space="preserve">рассказы о наших земляках, </w:t>
            </w:r>
            <w:proofErr w:type="spellStart"/>
            <w:r w:rsidRPr="005A7352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5A7352">
              <w:rPr>
                <w:rFonts w:ascii="Times New Roman" w:hAnsi="Times New Roman"/>
                <w:sz w:val="24"/>
                <w:szCs w:val="24"/>
              </w:rPr>
              <w:t xml:space="preserve"> презентации</w:t>
            </w:r>
            <w:r w:rsidR="00700398" w:rsidRPr="005A73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1A0F" w:rsidRPr="005A7352" w:rsidTr="005A7352">
        <w:trPr>
          <w:trHeight w:val="405"/>
        </w:trPr>
        <w:tc>
          <w:tcPr>
            <w:tcW w:w="675" w:type="dxa"/>
          </w:tcPr>
          <w:p w:rsidR="003A1A0F" w:rsidRPr="005A7352" w:rsidRDefault="005A7352" w:rsidP="005A7352">
            <w:pPr>
              <w:shd w:val="clear" w:color="auto" w:fill="FFFFFF"/>
              <w:ind w:left="-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14,15</w:t>
            </w:r>
          </w:p>
        </w:tc>
        <w:tc>
          <w:tcPr>
            <w:tcW w:w="4253" w:type="dxa"/>
          </w:tcPr>
          <w:p w:rsidR="003A1A0F" w:rsidRPr="005A7352" w:rsidRDefault="00902E94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="008A3A35" w:rsidRPr="005A7352">
              <w:rPr>
                <w:rFonts w:ascii="Times New Roman" w:hAnsi="Times New Roman"/>
                <w:sz w:val="24"/>
                <w:szCs w:val="24"/>
              </w:rPr>
              <w:t xml:space="preserve"> «Мы гордимся станичниками»</w:t>
            </w:r>
          </w:p>
        </w:tc>
        <w:tc>
          <w:tcPr>
            <w:tcW w:w="709" w:type="dxa"/>
          </w:tcPr>
          <w:p w:rsidR="003A1A0F" w:rsidRPr="005A7352" w:rsidRDefault="00902E94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3A1A0F" w:rsidRPr="005A7352" w:rsidRDefault="008B7BB5" w:rsidP="00F4037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2</w:t>
            </w:r>
            <w:r w:rsidR="00F4037F" w:rsidRPr="005A7352">
              <w:rPr>
                <w:rFonts w:ascii="Times New Roman" w:hAnsi="Times New Roman"/>
                <w:sz w:val="24"/>
                <w:szCs w:val="24"/>
              </w:rPr>
              <w:t>8</w:t>
            </w:r>
            <w:r w:rsidRPr="005A735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3A1A0F" w:rsidRPr="005A7352" w:rsidRDefault="003A1A0F" w:rsidP="0090263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A1A0F" w:rsidRPr="005A7352" w:rsidRDefault="003A1A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="008A3A35" w:rsidRPr="005A7352">
              <w:rPr>
                <w:rFonts w:ascii="Times New Roman" w:hAnsi="Times New Roman" w:cs="Times New Roman"/>
                <w:sz w:val="24"/>
                <w:szCs w:val="24"/>
              </w:rPr>
              <w:t>, записи</w:t>
            </w:r>
          </w:p>
        </w:tc>
        <w:tc>
          <w:tcPr>
            <w:tcW w:w="6096" w:type="dxa"/>
            <w:vMerge/>
          </w:tcPr>
          <w:p w:rsidR="003A1A0F" w:rsidRPr="005A7352" w:rsidRDefault="003A1A0F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1A0F" w:rsidRPr="005A7352" w:rsidTr="005A7352">
        <w:trPr>
          <w:trHeight w:val="405"/>
        </w:trPr>
        <w:tc>
          <w:tcPr>
            <w:tcW w:w="675" w:type="dxa"/>
          </w:tcPr>
          <w:p w:rsidR="003A1A0F" w:rsidRPr="005A7352" w:rsidRDefault="004A6CDE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3A1A0F" w:rsidRPr="005A7352" w:rsidRDefault="003A1A0F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>Социально-значимые акции</w:t>
            </w:r>
          </w:p>
        </w:tc>
        <w:tc>
          <w:tcPr>
            <w:tcW w:w="709" w:type="dxa"/>
          </w:tcPr>
          <w:p w:rsidR="003A1A0F" w:rsidRPr="005A7352" w:rsidRDefault="00D516FF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A1A0F" w:rsidRPr="005A7352" w:rsidRDefault="003A1A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A1A0F" w:rsidRPr="005A7352" w:rsidRDefault="003A1A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A1A0F" w:rsidRPr="005A7352" w:rsidRDefault="003A1A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A1A0F" w:rsidRPr="005A7352" w:rsidRDefault="003A1A0F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1A0F" w:rsidRPr="005A7352" w:rsidTr="005A7352">
        <w:trPr>
          <w:trHeight w:val="405"/>
        </w:trPr>
        <w:tc>
          <w:tcPr>
            <w:tcW w:w="675" w:type="dxa"/>
          </w:tcPr>
          <w:p w:rsidR="003A1A0F" w:rsidRPr="005A7352" w:rsidRDefault="00EA6775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A7352" w:rsidRPr="005A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3A1A0F" w:rsidRPr="005A7352" w:rsidRDefault="009D53D2" w:rsidP="009D5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Подготовка к открытию Месячника оборонно-массовой работы</w:t>
            </w:r>
          </w:p>
        </w:tc>
        <w:tc>
          <w:tcPr>
            <w:tcW w:w="709" w:type="dxa"/>
          </w:tcPr>
          <w:p w:rsidR="003A1A0F" w:rsidRPr="005A7352" w:rsidRDefault="003A1A0F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A1A0F" w:rsidRPr="005A7352" w:rsidRDefault="00D057A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709" w:type="dxa"/>
          </w:tcPr>
          <w:p w:rsidR="003A1A0F" w:rsidRPr="005A7352" w:rsidRDefault="003A1A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A1A0F" w:rsidRPr="005A7352" w:rsidRDefault="00902E94" w:rsidP="0090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Мультимедийная</w:t>
            </w:r>
            <w:proofErr w:type="spellEnd"/>
            <w:r w:rsidRPr="005A7352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презентация, аудиозапись</w:t>
            </w:r>
            <w:r w:rsidR="008A3A35" w:rsidRPr="005A73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6" w:type="dxa"/>
          </w:tcPr>
          <w:p w:rsidR="003A1A0F" w:rsidRPr="005A7352" w:rsidRDefault="00902E94" w:rsidP="005718D8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 xml:space="preserve">Учатся разучивать стихи по теме, выразительно и проникновенно читать их, выступать перед </w:t>
            </w:r>
            <w:r w:rsidR="005718D8" w:rsidRPr="005A7352">
              <w:rPr>
                <w:rFonts w:ascii="Times New Roman" w:hAnsi="Times New Roman"/>
                <w:sz w:val="24"/>
                <w:szCs w:val="24"/>
              </w:rPr>
              <w:t>учащимися школы</w:t>
            </w:r>
            <w:r w:rsidRPr="005A73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1A0F" w:rsidRPr="005A7352" w:rsidTr="005A7352">
        <w:trPr>
          <w:trHeight w:val="405"/>
        </w:trPr>
        <w:tc>
          <w:tcPr>
            <w:tcW w:w="675" w:type="dxa"/>
          </w:tcPr>
          <w:p w:rsidR="003A1A0F" w:rsidRPr="005A7352" w:rsidRDefault="005A7352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3A1A0F" w:rsidRPr="005A7352" w:rsidRDefault="005A7352" w:rsidP="005A73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Участие в открытии Месячника оборонно-массовой работы</w:t>
            </w:r>
          </w:p>
        </w:tc>
        <w:tc>
          <w:tcPr>
            <w:tcW w:w="709" w:type="dxa"/>
          </w:tcPr>
          <w:p w:rsidR="003A1A0F" w:rsidRPr="005A7352" w:rsidRDefault="003A1A0F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A1A0F" w:rsidRPr="005A7352" w:rsidRDefault="005A7352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057A2" w:rsidRPr="005A735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3A1A0F" w:rsidRPr="005A7352" w:rsidRDefault="003A1A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A1A0F" w:rsidRPr="005A7352" w:rsidRDefault="003A1A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A1A0F" w:rsidRPr="005A7352" w:rsidRDefault="003A1A0F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2C54" w:rsidRPr="001438A2" w:rsidRDefault="002B2C54" w:rsidP="002B2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8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 - тематическое планирование </w:t>
      </w:r>
      <w:r w:rsidR="00955B5A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38A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5417" w:type="dxa"/>
        <w:tblLayout w:type="fixed"/>
        <w:tblLook w:val="04A0"/>
      </w:tblPr>
      <w:tblGrid>
        <w:gridCol w:w="675"/>
        <w:gridCol w:w="4253"/>
        <w:gridCol w:w="709"/>
        <w:gridCol w:w="850"/>
        <w:gridCol w:w="851"/>
        <w:gridCol w:w="2551"/>
        <w:gridCol w:w="5528"/>
      </w:tblGrid>
      <w:tr w:rsidR="002B2C54" w:rsidRPr="00A3637F" w:rsidTr="001B12A8">
        <w:trPr>
          <w:trHeight w:val="405"/>
        </w:trPr>
        <w:tc>
          <w:tcPr>
            <w:tcW w:w="675" w:type="dxa"/>
            <w:vMerge w:val="restart"/>
          </w:tcPr>
          <w:p w:rsidR="002B2C54" w:rsidRPr="00E45957" w:rsidRDefault="002B2C5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  <w:p w:rsidR="002B2C54" w:rsidRPr="00A3637F" w:rsidRDefault="002B2C54" w:rsidP="00B26E54">
            <w:pPr>
              <w:shd w:val="clear" w:color="auto" w:fill="FFFFFF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урока</w:t>
            </w:r>
          </w:p>
        </w:tc>
        <w:tc>
          <w:tcPr>
            <w:tcW w:w="4253" w:type="dxa"/>
            <w:vMerge w:val="restart"/>
          </w:tcPr>
          <w:p w:rsidR="002B2C54" w:rsidRPr="00A3637F" w:rsidRDefault="002B2C5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  <w:p w:rsidR="002B2C54" w:rsidRPr="00A3637F" w:rsidRDefault="002B2C5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(разделы, темы)</w:t>
            </w:r>
          </w:p>
        </w:tc>
        <w:tc>
          <w:tcPr>
            <w:tcW w:w="709" w:type="dxa"/>
            <w:vMerge w:val="restart"/>
          </w:tcPr>
          <w:p w:rsidR="002B2C54" w:rsidRPr="001B12A8" w:rsidRDefault="002B2C5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:rsidR="002B2C54" w:rsidRPr="00A3637F" w:rsidRDefault="002B2C54" w:rsidP="00B26E54">
            <w:pPr>
              <w:shd w:val="clear" w:color="auto" w:fill="FFFFFF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gridSpan w:val="2"/>
          </w:tcPr>
          <w:p w:rsidR="002B2C54" w:rsidRPr="00A3637F" w:rsidRDefault="002B2C5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2551" w:type="dxa"/>
            <w:vMerge w:val="restart"/>
          </w:tcPr>
          <w:p w:rsidR="002B2C54" w:rsidRPr="00A3637F" w:rsidRDefault="002B2C5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5528" w:type="dxa"/>
            <w:vMerge w:val="restart"/>
          </w:tcPr>
          <w:p w:rsidR="002B2C54" w:rsidRPr="00A3637F" w:rsidRDefault="002B2C54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2B2C54" w:rsidRPr="00A3637F" w:rsidTr="001B12A8">
        <w:trPr>
          <w:trHeight w:val="419"/>
        </w:trPr>
        <w:tc>
          <w:tcPr>
            <w:tcW w:w="675" w:type="dxa"/>
            <w:vMerge/>
          </w:tcPr>
          <w:p w:rsidR="002B2C54" w:rsidRPr="00A3637F" w:rsidRDefault="002B2C54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B2C54" w:rsidRPr="00A3637F" w:rsidRDefault="002B2C54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B2C54" w:rsidRPr="00A3637F" w:rsidRDefault="002B2C54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B2C54" w:rsidRPr="00A3637F" w:rsidRDefault="002B2C5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51" w:type="dxa"/>
          </w:tcPr>
          <w:p w:rsidR="002B2C54" w:rsidRPr="00A3637F" w:rsidRDefault="002B2C5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551" w:type="dxa"/>
            <w:vMerge/>
          </w:tcPr>
          <w:p w:rsidR="002B2C54" w:rsidRPr="00A3637F" w:rsidRDefault="002B2C5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2B2C54" w:rsidRPr="00A3637F" w:rsidRDefault="002B2C5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C54" w:rsidRPr="00A3637F" w:rsidTr="001B12A8">
        <w:trPr>
          <w:trHeight w:val="405"/>
        </w:trPr>
        <w:tc>
          <w:tcPr>
            <w:tcW w:w="675" w:type="dxa"/>
          </w:tcPr>
          <w:p w:rsidR="002B2C54" w:rsidRPr="00EC38A1" w:rsidRDefault="002B2C54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B2C54" w:rsidRPr="001B12A8" w:rsidRDefault="002B2C54" w:rsidP="0090263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B12A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709" w:type="dxa"/>
          </w:tcPr>
          <w:p w:rsidR="002B2C54" w:rsidRPr="00EB66EB" w:rsidRDefault="001B12A8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2B2C54" w:rsidRDefault="002B2C5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2C54" w:rsidRPr="00A3637F" w:rsidRDefault="002B2C5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2C54" w:rsidRDefault="002B2C5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B2C54" w:rsidRPr="00A3637F" w:rsidRDefault="002B2C54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2C54" w:rsidRPr="00A3637F" w:rsidTr="001B12A8">
        <w:trPr>
          <w:trHeight w:val="405"/>
        </w:trPr>
        <w:tc>
          <w:tcPr>
            <w:tcW w:w="675" w:type="dxa"/>
          </w:tcPr>
          <w:p w:rsidR="002B2C54" w:rsidRPr="00A3637F" w:rsidRDefault="002B2C54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B2C54" w:rsidRPr="00EB66EB" w:rsidRDefault="002B2C54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  <w:r w:rsidRPr="00EB66EB">
              <w:rPr>
                <w:rFonts w:ascii="Times New Roman" w:eastAsia="Calibri" w:hAnsi="Times New Roman"/>
                <w:sz w:val="28"/>
                <w:szCs w:val="28"/>
              </w:rPr>
              <w:t>Место подвига в жизни</w:t>
            </w:r>
            <w:r w:rsidR="00DA2F70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DA2F70" w:rsidRPr="00EB66EB">
              <w:rPr>
                <w:rFonts w:ascii="Times New Roman" w:hAnsi="Times New Roman"/>
                <w:color w:val="262626"/>
                <w:sz w:val="28"/>
                <w:szCs w:val="28"/>
              </w:rPr>
              <w:t>Технологии исследовательских проектов</w:t>
            </w:r>
          </w:p>
        </w:tc>
        <w:tc>
          <w:tcPr>
            <w:tcW w:w="709" w:type="dxa"/>
          </w:tcPr>
          <w:p w:rsidR="002B2C54" w:rsidRPr="00EB66EB" w:rsidRDefault="002B2C54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2B2C54" w:rsidRDefault="001A2026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851" w:type="dxa"/>
          </w:tcPr>
          <w:p w:rsidR="002B2C54" w:rsidRPr="00A3637F" w:rsidRDefault="002B2C5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2C54" w:rsidRDefault="002B2C54" w:rsidP="00DA2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подбор литературы по теме</w:t>
            </w:r>
            <w:r w:rsidR="00DA2F70">
              <w:rPr>
                <w:rFonts w:ascii="Times New Roman" w:hAnsi="Times New Roman" w:cs="Times New Roman"/>
                <w:sz w:val="24"/>
                <w:szCs w:val="24"/>
              </w:rPr>
              <w:t>, примеры проектов</w:t>
            </w:r>
          </w:p>
        </w:tc>
        <w:tc>
          <w:tcPr>
            <w:tcW w:w="5528" w:type="dxa"/>
          </w:tcPr>
          <w:p w:rsidR="002B2C54" w:rsidRPr="00E45957" w:rsidRDefault="002B2C54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>Знакомство с основными понятиями: социум, милосердие, подвиг, патриотизм.  Продолжают изучать историю нашей Родины в годы ВОВ.</w:t>
            </w:r>
            <w:r w:rsidR="00DA2F70" w:rsidRPr="00E45957">
              <w:rPr>
                <w:rFonts w:ascii="Times New Roman" w:hAnsi="Times New Roman"/>
                <w:sz w:val="24"/>
                <w:szCs w:val="24"/>
              </w:rPr>
              <w:t xml:space="preserve"> Изучают   технологии  социальных проектов, их виды</w:t>
            </w:r>
          </w:p>
        </w:tc>
      </w:tr>
      <w:tr w:rsidR="002B2C54" w:rsidRPr="00A3637F" w:rsidTr="001B12A8">
        <w:trPr>
          <w:trHeight w:val="405"/>
        </w:trPr>
        <w:tc>
          <w:tcPr>
            <w:tcW w:w="675" w:type="dxa"/>
          </w:tcPr>
          <w:p w:rsidR="002B2C54" w:rsidRPr="001438A2" w:rsidRDefault="002B2C54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438A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3" w:type="dxa"/>
          </w:tcPr>
          <w:p w:rsidR="002B2C54" w:rsidRPr="001B12A8" w:rsidRDefault="002B2C54" w:rsidP="0090263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B12A8">
              <w:rPr>
                <w:rFonts w:ascii="Times New Roman" w:hAnsi="Times New Roman"/>
                <w:b/>
                <w:sz w:val="24"/>
                <w:szCs w:val="24"/>
              </w:rPr>
              <w:t>Сбор материалов о ветеранах Великой Отечественной войны станицы Весёлой</w:t>
            </w:r>
          </w:p>
        </w:tc>
        <w:tc>
          <w:tcPr>
            <w:tcW w:w="709" w:type="dxa"/>
          </w:tcPr>
          <w:p w:rsidR="002B2C54" w:rsidRPr="00091360" w:rsidRDefault="0087409B" w:rsidP="00902634">
            <w:pPr>
              <w:pStyle w:val="a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2B2C54" w:rsidRPr="00B333A0" w:rsidRDefault="002B2C54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B2C54" w:rsidRPr="00F57CE9" w:rsidRDefault="002B2C54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B2C54" w:rsidRPr="00700398" w:rsidRDefault="002B2C54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B2C54" w:rsidRPr="00E45957" w:rsidRDefault="002B2C54" w:rsidP="00902634">
            <w:pPr>
              <w:pStyle w:val="a4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80321" w:rsidRPr="00A3637F" w:rsidTr="001B12A8">
        <w:trPr>
          <w:trHeight w:val="405"/>
        </w:trPr>
        <w:tc>
          <w:tcPr>
            <w:tcW w:w="675" w:type="dxa"/>
          </w:tcPr>
          <w:p w:rsidR="00180321" w:rsidRPr="00EC38A1" w:rsidRDefault="00180321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4253" w:type="dxa"/>
          </w:tcPr>
          <w:p w:rsidR="00180321" w:rsidRPr="00EC38A1" w:rsidRDefault="00180321" w:rsidP="00B454C7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EC38A1">
              <w:rPr>
                <w:rFonts w:ascii="Times New Roman" w:eastAsia="Calibri" w:hAnsi="Times New Roman"/>
                <w:sz w:val="24"/>
                <w:szCs w:val="24"/>
              </w:rPr>
              <w:t>Встреча с родственниками ветерана</w:t>
            </w:r>
            <w:r w:rsidRPr="00EC38A1">
              <w:rPr>
                <w:b/>
                <w:sz w:val="24"/>
                <w:szCs w:val="24"/>
              </w:rPr>
              <w:t xml:space="preserve">     </w:t>
            </w:r>
            <w:r w:rsidRPr="00EC38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</w:t>
            </w:r>
            <w:proofErr w:type="spellStart"/>
            <w:r w:rsidR="00B454C7" w:rsidRPr="00EC38A1">
              <w:rPr>
                <w:rFonts w:ascii="Times New Roman" w:hAnsi="Times New Roman"/>
                <w:sz w:val="24"/>
                <w:szCs w:val="24"/>
              </w:rPr>
              <w:t>Глоба</w:t>
            </w:r>
            <w:proofErr w:type="spellEnd"/>
            <w:r w:rsidR="00B454C7" w:rsidRPr="00EC38A1">
              <w:rPr>
                <w:rFonts w:ascii="Times New Roman" w:hAnsi="Times New Roman"/>
                <w:sz w:val="24"/>
                <w:szCs w:val="24"/>
              </w:rPr>
              <w:t xml:space="preserve"> И.И</w:t>
            </w:r>
          </w:p>
        </w:tc>
        <w:tc>
          <w:tcPr>
            <w:tcW w:w="709" w:type="dxa"/>
          </w:tcPr>
          <w:p w:rsidR="00180321" w:rsidRPr="00EC38A1" w:rsidRDefault="00180321" w:rsidP="00C772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80321" w:rsidRPr="00EC38A1" w:rsidRDefault="00B454C7" w:rsidP="00B454C7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851" w:type="dxa"/>
          </w:tcPr>
          <w:p w:rsidR="00180321" w:rsidRPr="00F57CE9" w:rsidRDefault="00180321" w:rsidP="00C772B3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80321" w:rsidRDefault="00180321" w:rsidP="00C77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98">
              <w:rPr>
                <w:rFonts w:ascii="Times New Roman" w:hAnsi="Times New Roman" w:cs="Times New Roman"/>
                <w:sz w:val="24"/>
                <w:szCs w:val="24"/>
              </w:rPr>
              <w:t>фотоаппарат, ручка, бумага.</w:t>
            </w:r>
          </w:p>
        </w:tc>
        <w:tc>
          <w:tcPr>
            <w:tcW w:w="5528" w:type="dxa"/>
            <w:vMerge w:val="restart"/>
          </w:tcPr>
          <w:p w:rsidR="00180321" w:rsidRPr="00E45957" w:rsidRDefault="00180321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 xml:space="preserve">Ведут поисковую работу. Встречаются с родственниками ветеранов. Записывают </w:t>
            </w:r>
            <w:proofErr w:type="gramStart"/>
            <w:r w:rsidRPr="00E45957">
              <w:rPr>
                <w:rFonts w:ascii="Times New Roman" w:hAnsi="Times New Roman"/>
                <w:sz w:val="24"/>
                <w:szCs w:val="24"/>
              </w:rPr>
              <w:t>услышанное</w:t>
            </w:r>
            <w:proofErr w:type="gramEnd"/>
            <w:r w:rsidRPr="00E45957">
              <w:rPr>
                <w:rFonts w:ascii="Times New Roman" w:hAnsi="Times New Roman"/>
                <w:sz w:val="24"/>
                <w:szCs w:val="24"/>
              </w:rPr>
              <w:t>, ведут переписку с родственниками ветеранов.</w:t>
            </w:r>
          </w:p>
        </w:tc>
      </w:tr>
      <w:tr w:rsidR="00180321" w:rsidRPr="00A3637F" w:rsidTr="001B12A8">
        <w:trPr>
          <w:trHeight w:val="405"/>
        </w:trPr>
        <w:tc>
          <w:tcPr>
            <w:tcW w:w="675" w:type="dxa"/>
          </w:tcPr>
          <w:p w:rsidR="00180321" w:rsidRPr="00EC38A1" w:rsidRDefault="00180321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4253" w:type="dxa"/>
          </w:tcPr>
          <w:p w:rsidR="00180321" w:rsidRPr="00EC38A1" w:rsidRDefault="00180321" w:rsidP="00B454C7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EC38A1">
              <w:rPr>
                <w:rFonts w:ascii="Times New Roman" w:eastAsia="Calibri" w:hAnsi="Times New Roman"/>
                <w:sz w:val="24"/>
                <w:szCs w:val="24"/>
              </w:rPr>
              <w:t>Встреча с родственниками ветерана</w:t>
            </w:r>
            <w:r w:rsidRPr="00EC38A1">
              <w:rPr>
                <w:rFonts w:ascii="Times New Roman" w:hAnsi="Times New Roman"/>
                <w:b/>
                <w:color w:val="E36C0A"/>
                <w:sz w:val="24"/>
                <w:szCs w:val="24"/>
              </w:rPr>
              <w:t xml:space="preserve">    </w:t>
            </w:r>
            <w:proofErr w:type="spellStart"/>
            <w:r w:rsidR="00B454C7" w:rsidRPr="00EC38A1">
              <w:rPr>
                <w:rFonts w:ascii="Times New Roman" w:hAnsi="Times New Roman"/>
                <w:sz w:val="24"/>
                <w:szCs w:val="24"/>
              </w:rPr>
              <w:t>Бреус</w:t>
            </w:r>
            <w:proofErr w:type="spellEnd"/>
            <w:r w:rsidR="00B454C7" w:rsidRPr="00EC38A1">
              <w:rPr>
                <w:rFonts w:ascii="Times New Roman" w:hAnsi="Times New Roman"/>
                <w:sz w:val="24"/>
                <w:szCs w:val="24"/>
              </w:rPr>
              <w:t xml:space="preserve"> К.П.</w:t>
            </w:r>
          </w:p>
        </w:tc>
        <w:tc>
          <w:tcPr>
            <w:tcW w:w="709" w:type="dxa"/>
          </w:tcPr>
          <w:p w:rsidR="00180321" w:rsidRPr="00EC38A1" w:rsidRDefault="00180321" w:rsidP="00C772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80321" w:rsidRPr="00EC38A1" w:rsidRDefault="00B454C7" w:rsidP="00B26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8A1">
              <w:rPr>
                <w:rFonts w:ascii="Times New Roman" w:eastAsia="Calibri" w:hAnsi="Times New Roman"/>
                <w:sz w:val="24"/>
                <w:szCs w:val="24"/>
              </w:rPr>
              <w:t>29.03</w:t>
            </w:r>
          </w:p>
        </w:tc>
        <w:tc>
          <w:tcPr>
            <w:tcW w:w="851" w:type="dxa"/>
          </w:tcPr>
          <w:p w:rsidR="00180321" w:rsidRPr="00B454C7" w:rsidRDefault="00180321" w:rsidP="00C772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0321" w:rsidRDefault="00180321" w:rsidP="00C77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98">
              <w:rPr>
                <w:rFonts w:ascii="Times New Roman" w:hAnsi="Times New Roman" w:cs="Times New Roman"/>
                <w:sz w:val="24"/>
                <w:szCs w:val="24"/>
              </w:rPr>
              <w:t>фотоаппарат, ручка, бумага.</w:t>
            </w:r>
          </w:p>
        </w:tc>
        <w:tc>
          <w:tcPr>
            <w:tcW w:w="5528" w:type="dxa"/>
            <w:vMerge/>
          </w:tcPr>
          <w:p w:rsidR="00180321" w:rsidRPr="00E45957" w:rsidRDefault="00180321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0321" w:rsidRPr="00A3637F" w:rsidTr="001B12A8">
        <w:trPr>
          <w:trHeight w:val="405"/>
        </w:trPr>
        <w:tc>
          <w:tcPr>
            <w:tcW w:w="675" w:type="dxa"/>
          </w:tcPr>
          <w:p w:rsidR="00180321" w:rsidRPr="00EC38A1" w:rsidRDefault="00180321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180321" w:rsidRPr="00EC38A1" w:rsidRDefault="00180321" w:rsidP="0090263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C38A1">
              <w:rPr>
                <w:rFonts w:ascii="Times New Roman" w:hAnsi="Times New Roman"/>
                <w:b/>
                <w:sz w:val="24"/>
                <w:szCs w:val="24"/>
              </w:rPr>
              <w:t>Встречи с долгожителями станицы Весёлой</w:t>
            </w:r>
          </w:p>
        </w:tc>
        <w:tc>
          <w:tcPr>
            <w:tcW w:w="709" w:type="dxa"/>
          </w:tcPr>
          <w:p w:rsidR="00180321" w:rsidRPr="00EC38A1" w:rsidRDefault="0087409B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38A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80321" w:rsidRPr="00EC38A1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80321" w:rsidRPr="00A3637F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0321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</w:tcPr>
          <w:p w:rsidR="00180321" w:rsidRPr="00E45957" w:rsidRDefault="00180321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>Сравнивают, сопоставляют, анализируют  события прошлых лет, записывают воспоминания старожилов  о прошлом станицы Весёлой, о своём жизненном пути.</w:t>
            </w:r>
          </w:p>
        </w:tc>
      </w:tr>
      <w:tr w:rsidR="00180321" w:rsidRPr="00A3637F" w:rsidTr="001B12A8">
        <w:trPr>
          <w:trHeight w:val="405"/>
        </w:trPr>
        <w:tc>
          <w:tcPr>
            <w:tcW w:w="675" w:type="dxa"/>
          </w:tcPr>
          <w:p w:rsidR="00180321" w:rsidRPr="00EC38A1" w:rsidRDefault="00180321" w:rsidP="0031429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4253" w:type="dxa"/>
          </w:tcPr>
          <w:p w:rsidR="00180321" w:rsidRPr="00EC38A1" w:rsidRDefault="00180321" w:rsidP="00B45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 xml:space="preserve">Посещение на дому  </w:t>
            </w:r>
            <w:proofErr w:type="gramStart"/>
            <w:r w:rsidR="00B454C7" w:rsidRPr="00EC38A1">
              <w:rPr>
                <w:rFonts w:ascii="Times New Roman" w:hAnsi="Times New Roman"/>
                <w:sz w:val="24"/>
                <w:szCs w:val="24"/>
              </w:rPr>
              <w:t>Сосковой</w:t>
            </w:r>
            <w:proofErr w:type="gramEnd"/>
            <w:r w:rsidR="00B454C7" w:rsidRPr="00EC38A1">
              <w:rPr>
                <w:rFonts w:ascii="Times New Roman" w:hAnsi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709" w:type="dxa"/>
          </w:tcPr>
          <w:p w:rsidR="00180321" w:rsidRPr="00EC38A1" w:rsidRDefault="0087409B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80321" w:rsidRPr="00EC38A1" w:rsidRDefault="00B454C7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A2026" w:rsidRPr="00EC38A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180321" w:rsidRPr="00A3637F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0321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98">
              <w:rPr>
                <w:rFonts w:ascii="Times New Roman" w:hAnsi="Times New Roman" w:cs="Times New Roman"/>
                <w:sz w:val="24"/>
                <w:szCs w:val="24"/>
              </w:rPr>
              <w:t>фотоаппарат, ручка, бумага</w:t>
            </w:r>
          </w:p>
        </w:tc>
        <w:tc>
          <w:tcPr>
            <w:tcW w:w="5528" w:type="dxa"/>
            <w:vMerge/>
          </w:tcPr>
          <w:p w:rsidR="00180321" w:rsidRPr="00E45957" w:rsidRDefault="00180321" w:rsidP="00902634">
            <w:pPr>
              <w:pStyle w:val="a4"/>
              <w:rPr>
                <w:sz w:val="24"/>
                <w:szCs w:val="24"/>
              </w:rPr>
            </w:pPr>
          </w:p>
        </w:tc>
      </w:tr>
      <w:tr w:rsidR="00180321" w:rsidRPr="00A3637F" w:rsidTr="001B12A8">
        <w:trPr>
          <w:trHeight w:val="405"/>
        </w:trPr>
        <w:tc>
          <w:tcPr>
            <w:tcW w:w="675" w:type="dxa"/>
          </w:tcPr>
          <w:p w:rsidR="00180321" w:rsidRPr="00EC38A1" w:rsidRDefault="00180321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180321" w:rsidRPr="00EC38A1" w:rsidRDefault="00180321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38A1">
              <w:rPr>
                <w:rFonts w:ascii="Times New Roman" w:hAnsi="Times New Roman"/>
                <w:b/>
                <w:sz w:val="24"/>
                <w:szCs w:val="24"/>
              </w:rPr>
              <w:t>Оформление собранного материала</w:t>
            </w:r>
          </w:p>
        </w:tc>
        <w:tc>
          <w:tcPr>
            <w:tcW w:w="709" w:type="dxa"/>
          </w:tcPr>
          <w:p w:rsidR="00180321" w:rsidRPr="00EC38A1" w:rsidRDefault="00AC7E4E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38A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80321" w:rsidRPr="00EC38A1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80321" w:rsidRPr="00A3637F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0321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</w:tcPr>
          <w:p w:rsidR="00180321" w:rsidRPr="00E45957" w:rsidRDefault="00180321" w:rsidP="00314299">
            <w:pPr>
              <w:pStyle w:val="a4"/>
              <w:rPr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 xml:space="preserve">Приобретают навыки оформления </w:t>
            </w:r>
            <w:proofErr w:type="spellStart"/>
            <w:r w:rsidRPr="00E45957">
              <w:rPr>
                <w:rFonts w:ascii="Times New Roman" w:hAnsi="Times New Roman"/>
                <w:sz w:val="24"/>
                <w:szCs w:val="24"/>
              </w:rPr>
              <w:t>мультимедийной</w:t>
            </w:r>
            <w:proofErr w:type="spellEnd"/>
            <w:r w:rsidRPr="00E45957">
              <w:rPr>
                <w:rFonts w:ascii="Times New Roman" w:hAnsi="Times New Roman"/>
                <w:sz w:val="24"/>
                <w:szCs w:val="24"/>
              </w:rPr>
              <w:t xml:space="preserve"> презентации, работы в группе. Учатся творчески подходить к материалу, развивают навыки развития речи. Развивают ораторские навыки</w:t>
            </w:r>
          </w:p>
        </w:tc>
      </w:tr>
      <w:tr w:rsidR="00180321" w:rsidRPr="00A3637F" w:rsidTr="001B12A8">
        <w:trPr>
          <w:trHeight w:val="405"/>
        </w:trPr>
        <w:tc>
          <w:tcPr>
            <w:tcW w:w="675" w:type="dxa"/>
          </w:tcPr>
          <w:p w:rsidR="00180321" w:rsidRPr="00EC38A1" w:rsidRDefault="00AC7E4E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4253" w:type="dxa"/>
          </w:tcPr>
          <w:p w:rsidR="00180321" w:rsidRPr="00EC38A1" w:rsidRDefault="00180321" w:rsidP="0090263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Проект «Мы гордимся станичниками»</w:t>
            </w:r>
          </w:p>
        </w:tc>
        <w:tc>
          <w:tcPr>
            <w:tcW w:w="709" w:type="dxa"/>
          </w:tcPr>
          <w:p w:rsidR="00180321" w:rsidRPr="00EC38A1" w:rsidRDefault="00180321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80321" w:rsidRPr="00EC38A1" w:rsidRDefault="00B454C7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A2026" w:rsidRPr="00EC38A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180321" w:rsidRPr="00A3637F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0321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записи</w:t>
            </w:r>
          </w:p>
        </w:tc>
        <w:tc>
          <w:tcPr>
            <w:tcW w:w="5528" w:type="dxa"/>
            <w:vMerge/>
          </w:tcPr>
          <w:p w:rsidR="00180321" w:rsidRPr="00A3637F" w:rsidRDefault="00180321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0321" w:rsidRPr="00A3637F" w:rsidTr="001B12A8">
        <w:trPr>
          <w:trHeight w:val="405"/>
        </w:trPr>
        <w:tc>
          <w:tcPr>
            <w:tcW w:w="675" w:type="dxa"/>
          </w:tcPr>
          <w:p w:rsidR="00180321" w:rsidRPr="00EC38A1" w:rsidRDefault="00180321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180321" w:rsidRPr="00EC38A1" w:rsidRDefault="00180321" w:rsidP="002B2C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38A1">
              <w:rPr>
                <w:rFonts w:ascii="Times New Roman" w:hAnsi="Times New Roman"/>
                <w:b/>
                <w:sz w:val="24"/>
                <w:szCs w:val="24"/>
              </w:rPr>
              <w:t xml:space="preserve"> Проектная работа</w:t>
            </w:r>
          </w:p>
        </w:tc>
        <w:tc>
          <w:tcPr>
            <w:tcW w:w="709" w:type="dxa"/>
          </w:tcPr>
          <w:p w:rsidR="00180321" w:rsidRPr="00EC38A1" w:rsidRDefault="00180321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38A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80321" w:rsidRPr="00EC38A1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80321" w:rsidRPr="00A3637F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0321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</w:tcPr>
          <w:p w:rsidR="00180321" w:rsidRPr="00E45957" w:rsidRDefault="00180321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 xml:space="preserve">Приобретают навыки оформления </w:t>
            </w:r>
            <w:proofErr w:type="spellStart"/>
            <w:r w:rsidRPr="00E45957">
              <w:rPr>
                <w:rFonts w:ascii="Times New Roman" w:hAnsi="Times New Roman"/>
                <w:sz w:val="24"/>
                <w:szCs w:val="24"/>
              </w:rPr>
              <w:t>мультимедийной</w:t>
            </w:r>
            <w:proofErr w:type="spellEnd"/>
            <w:r w:rsidRPr="00E45957">
              <w:rPr>
                <w:rFonts w:ascii="Times New Roman" w:hAnsi="Times New Roman"/>
                <w:sz w:val="24"/>
                <w:szCs w:val="24"/>
              </w:rPr>
              <w:t xml:space="preserve"> презентации, работы в группе. Учатся творчески подходить к материалу, развивают навыки развития речи. Развивают ораторские навыки</w:t>
            </w:r>
          </w:p>
        </w:tc>
      </w:tr>
      <w:tr w:rsidR="00180321" w:rsidRPr="00A3637F" w:rsidTr="001B12A8">
        <w:trPr>
          <w:trHeight w:val="405"/>
        </w:trPr>
        <w:tc>
          <w:tcPr>
            <w:tcW w:w="675" w:type="dxa"/>
          </w:tcPr>
          <w:p w:rsidR="00180321" w:rsidRPr="00EC38A1" w:rsidRDefault="00E32A43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10,11</w:t>
            </w:r>
          </w:p>
          <w:p w:rsidR="00180321" w:rsidRPr="00EC38A1" w:rsidRDefault="00180321" w:rsidP="003E6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80321" w:rsidRPr="00EC38A1" w:rsidRDefault="00180321" w:rsidP="008D5E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Проектная работа «Великая Отечественная война в жизни моей семьи»</w:t>
            </w:r>
          </w:p>
        </w:tc>
        <w:tc>
          <w:tcPr>
            <w:tcW w:w="709" w:type="dxa"/>
          </w:tcPr>
          <w:p w:rsidR="00180321" w:rsidRPr="00EC38A1" w:rsidRDefault="00180321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80321" w:rsidRPr="00EC38A1" w:rsidRDefault="001A2026" w:rsidP="008E0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083B" w:rsidRPr="00EC3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C38A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180321" w:rsidRPr="00A3637F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0321" w:rsidRPr="009164AD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родственников, компьютер</w:t>
            </w:r>
          </w:p>
        </w:tc>
        <w:tc>
          <w:tcPr>
            <w:tcW w:w="5528" w:type="dxa"/>
            <w:vMerge/>
          </w:tcPr>
          <w:p w:rsidR="00180321" w:rsidRPr="00E45957" w:rsidRDefault="00180321" w:rsidP="009026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321" w:rsidRPr="00A3637F" w:rsidTr="001B12A8">
        <w:trPr>
          <w:trHeight w:val="405"/>
        </w:trPr>
        <w:tc>
          <w:tcPr>
            <w:tcW w:w="675" w:type="dxa"/>
          </w:tcPr>
          <w:p w:rsidR="00180321" w:rsidRPr="00EC38A1" w:rsidRDefault="00180321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180321" w:rsidRPr="00EC38A1" w:rsidRDefault="00180321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38A1">
              <w:rPr>
                <w:rFonts w:ascii="Times New Roman" w:hAnsi="Times New Roman"/>
                <w:b/>
                <w:sz w:val="24"/>
                <w:szCs w:val="24"/>
              </w:rPr>
              <w:t>Социально-значимые акции</w:t>
            </w:r>
          </w:p>
        </w:tc>
        <w:tc>
          <w:tcPr>
            <w:tcW w:w="709" w:type="dxa"/>
          </w:tcPr>
          <w:p w:rsidR="00180321" w:rsidRPr="00EC38A1" w:rsidRDefault="0087409B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38A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80321" w:rsidRPr="00EC38A1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80321" w:rsidRPr="00A3637F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0321" w:rsidRPr="009164AD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180321" w:rsidRPr="00E45957" w:rsidRDefault="00180321" w:rsidP="009026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321" w:rsidRPr="00A3637F" w:rsidTr="001B12A8">
        <w:trPr>
          <w:trHeight w:val="405"/>
        </w:trPr>
        <w:tc>
          <w:tcPr>
            <w:tcW w:w="675" w:type="dxa"/>
          </w:tcPr>
          <w:p w:rsidR="00EC38A1" w:rsidRPr="00EC38A1" w:rsidRDefault="001454A1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EC38A1" w:rsidRPr="00EC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80321" w:rsidRPr="00EC38A1" w:rsidRDefault="00EC38A1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180321" w:rsidRPr="00EC38A1" w:rsidRDefault="00180321" w:rsidP="00AC7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Подготовка к</w:t>
            </w:r>
            <w:r w:rsidR="001A2026" w:rsidRPr="00EC38A1">
              <w:rPr>
                <w:rFonts w:ascii="Times New Roman" w:hAnsi="Times New Roman"/>
                <w:sz w:val="24"/>
                <w:szCs w:val="24"/>
              </w:rPr>
              <w:t>о</w:t>
            </w:r>
            <w:r w:rsidRPr="00EC38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E4E" w:rsidRPr="00EC38A1">
              <w:rPr>
                <w:rFonts w:ascii="Times New Roman" w:hAnsi="Times New Roman"/>
                <w:sz w:val="24"/>
                <w:szCs w:val="24"/>
              </w:rPr>
              <w:t>Дню Героев Отечества</w:t>
            </w:r>
          </w:p>
        </w:tc>
        <w:tc>
          <w:tcPr>
            <w:tcW w:w="709" w:type="dxa"/>
          </w:tcPr>
          <w:p w:rsidR="00180321" w:rsidRPr="00EC38A1" w:rsidRDefault="00EC38A1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80321" w:rsidRPr="00EC38A1" w:rsidRDefault="001A2026" w:rsidP="00EC38A1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EC38A1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EC38A1" w:rsidRPr="00EC38A1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EC38A1">
              <w:rPr>
                <w:rFonts w:ascii="Times New Roman" w:eastAsia="Calibri" w:hAnsi="Times New Roman"/>
                <w:sz w:val="24"/>
                <w:szCs w:val="24"/>
              </w:rPr>
              <w:t>.12</w:t>
            </w:r>
            <w:r w:rsidR="00EC38A1" w:rsidRPr="00EC38A1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851" w:type="dxa"/>
          </w:tcPr>
          <w:p w:rsidR="00180321" w:rsidRPr="00F57CE9" w:rsidRDefault="00180321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80321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</w:tcPr>
          <w:p w:rsidR="00180321" w:rsidRPr="00E45957" w:rsidRDefault="00180321" w:rsidP="0087409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 xml:space="preserve">Учатся выразительно и проникновенно читать материал об уважаемых людях ст. </w:t>
            </w:r>
            <w:proofErr w:type="gramStart"/>
            <w:r w:rsidRPr="00E45957">
              <w:rPr>
                <w:rFonts w:ascii="Times New Roman" w:hAnsi="Times New Roman"/>
                <w:sz w:val="24"/>
                <w:szCs w:val="24"/>
              </w:rPr>
              <w:t>Весёлой</w:t>
            </w:r>
            <w:proofErr w:type="gramEnd"/>
            <w:r w:rsidRPr="00E459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180321" w:rsidRPr="00A3637F" w:rsidTr="001B12A8">
        <w:trPr>
          <w:trHeight w:val="405"/>
        </w:trPr>
        <w:tc>
          <w:tcPr>
            <w:tcW w:w="675" w:type="dxa"/>
          </w:tcPr>
          <w:p w:rsidR="00180321" w:rsidRPr="00EC38A1" w:rsidRDefault="00EC38A1" w:rsidP="00EC38A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14-17</w:t>
            </w:r>
          </w:p>
        </w:tc>
        <w:tc>
          <w:tcPr>
            <w:tcW w:w="4253" w:type="dxa"/>
          </w:tcPr>
          <w:p w:rsidR="00180321" w:rsidRPr="00EC38A1" w:rsidRDefault="00180321" w:rsidP="000A0F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Написание в газету о</w:t>
            </w:r>
            <w:r w:rsidR="000A0F2E">
              <w:rPr>
                <w:rFonts w:ascii="Times New Roman" w:hAnsi="Times New Roman"/>
                <w:sz w:val="24"/>
                <w:szCs w:val="24"/>
              </w:rPr>
              <w:t>б уважаемых</w:t>
            </w:r>
            <w:r w:rsidRPr="00EC38A1">
              <w:rPr>
                <w:rFonts w:ascii="Times New Roman" w:hAnsi="Times New Roman"/>
                <w:sz w:val="24"/>
                <w:szCs w:val="24"/>
              </w:rPr>
              <w:t xml:space="preserve"> людях станицы</w:t>
            </w:r>
          </w:p>
        </w:tc>
        <w:tc>
          <w:tcPr>
            <w:tcW w:w="709" w:type="dxa"/>
          </w:tcPr>
          <w:p w:rsidR="00180321" w:rsidRPr="00EC38A1" w:rsidRDefault="00EC38A1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80321" w:rsidRPr="00EC38A1" w:rsidRDefault="001A2026" w:rsidP="000A0F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38A1">
              <w:rPr>
                <w:rFonts w:ascii="Times New Roman" w:hAnsi="Times New Roman"/>
                <w:sz w:val="24"/>
                <w:szCs w:val="24"/>
              </w:rPr>
              <w:t>0</w:t>
            </w:r>
            <w:r w:rsidR="000A0F2E">
              <w:rPr>
                <w:rFonts w:ascii="Times New Roman" w:hAnsi="Times New Roman"/>
                <w:sz w:val="24"/>
                <w:szCs w:val="24"/>
              </w:rPr>
              <w:t>8</w:t>
            </w:r>
            <w:r w:rsidRPr="00EC38A1">
              <w:rPr>
                <w:rFonts w:ascii="Times New Roman" w:hAnsi="Times New Roman"/>
                <w:sz w:val="24"/>
                <w:szCs w:val="24"/>
              </w:rPr>
              <w:t>.04</w:t>
            </w:r>
            <w:r w:rsidR="000A0F2E">
              <w:rPr>
                <w:rFonts w:ascii="Times New Roman" w:hAnsi="Times New Roman"/>
                <w:sz w:val="24"/>
                <w:szCs w:val="24"/>
              </w:rPr>
              <w:t>22</w:t>
            </w:r>
            <w:r w:rsidR="00EC38A1" w:rsidRPr="00EC38A1">
              <w:rPr>
                <w:rFonts w:ascii="Times New Roman" w:hAnsi="Times New Roman"/>
                <w:sz w:val="24"/>
                <w:szCs w:val="24"/>
              </w:rPr>
              <w:t>.0</w:t>
            </w:r>
            <w:r w:rsidR="000A0F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80321" w:rsidRPr="00F57CE9" w:rsidRDefault="00180321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80321" w:rsidRDefault="00180321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180321" w:rsidRPr="00A3637F" w:rsidRDefault="00180321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2C54" w:rsidRDefault="002B2C54" w:rsidP="002B2C54"/>
    <w:p w:rsidR="00CE7DEA" w:rsidRPr="001438A2" w:rsidRDefault="00CE7DEA" w:rsidP="00CE7D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8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 - тематическое планирование </w:t>
      </w:r>
      <w:r w:rsidR="00A44E9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38A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5168" w:type="dxa"/>
        <w:tblInd w:w="108" w:type="dxa"/>
        <w:tblLayout w:type="fixed"/>
        <w:tblLook w:val="04A0"/>
      </w:tblPr>
      <w:tblGrid>
        <w:gridCol w:w="851"/>
        <w:gridCol w:w="3969"/>
        <w:gridCol w:w="992"/>
        <w:gridCol w:w="992"/>
        <w:gridCol w:w="993"/>
        <w:gridCol w:w="1984"/>
        <w:gridCol w:w="5387"/>
      </w:tblGrid>
      <w:tr w:rsidR="00CE7DEA" w:rsidRPr="00A3637F" w:rsidTr="00E45957">
        <w:trPr>
          <w:trHeight w:val="405"/>
        </w:trPr>
        <w:tc>
          <w:tcPr>
            <w:tcW w:w="851" w:type="dxa"/>
            <w:vMerge w:val="restart"/>
          </w:tcPr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</w:t>
            </w:r>
          </w:p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урока</w:t>
            </w:r>
          </w:p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(разделы, темы)</w:t>
            </w:r>
          </w:p>
        </w:tc>
        <w:tc>
          <w:tcPr>
            <w:tcW w:w="992" w:type="dxa"/>
            <w:vMerge w:val="restart"/>
          </w:tcPr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985" w:type="dxa"/>
            <w:gridSpan w:val="2"/>
          </w:tcPr>
          <w:p w:rsidR="00CE7DEA" w:rsidRPr="00A3637F" w:rsidRDefault="00CE7DEA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984" w:type="dxa"/>
            <w:vMerge w:val="restart"/>
          </w:tcPr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5387" w:type="dxa"/>
            <w:vMerge w:val="restart"/>
          </w:tcPr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CE7DEA" w:rsidRPr="00A3637F" w:rsidTr="00E45957">
        <w:trPr>
          <w:trHeight w:val="405"/>
        </w:trPr>
        <w:tc>
          <w:tcPr>
            <w:tcW w:w="851" w:type="dxa"/>
            <w:vMerge/>
          </w:tcPr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E7DEA" w:rsidRPr="00A3637F" w:rsidRDefault="00CE7DEA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93" w:type="dxa"/>
          </w:tcPr>
          <w:p w:rsidR="00CE7DEA" w:rsidRPr="00A3637F" w:rsidRDefault="00CE7DEA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37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</w:tcPr>
          <w:p w:rsidR="00CE7DEA" w:rsidRPr="00A3637F" w:rsidRDefault="00CE7DEA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E7DEA" w:rsidRPr="00A3637F" w:rsidRDefault="00CE7DEA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DEA" w:rsidRPr="00A3637F" w:rsidTr="00E45957">
        <w:trPr>
          <w:trHeight w:val="405"/>
        </w:trPr>
        <w:tc>
          <w:tcPr>
            <w:tcW w:w="851" w:type="dxa"/>
          </w:tcPr>
          <w:p w:rsidR="00CE7DEA" w:rsidRPr="001438A2" w:rsidRDefault="00CE7DEA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438A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1</w:t>
            </w:r>
          </w:p>
        </w:tc>
        <w:tc>
          <w:tcPr>
            <w:tcW w:w="3969" w:type="dxa"/>
          </w:tcPr>
          <w:p w:rsidR="00CE7DEA" w:rsidRPr="001B12A8" w:rsidRDefault="00CE7DEA" w:rsidP="0090263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B12A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992" w:type="dxa"/>
          </w:tcPr>
          <w:p w:rsidR="00CE7DEA" w:rsidRPr="00EB66EB" w:rsidRDefault="00CE7DEA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E7DEA" w:rsidRDefault="00CE7DEA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7DEA" w:rsidRPr="00A3637F" w:rsidRDefault="00CE7DEA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7DEA" w:rsidRDefault="00CE7DEA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E7DEA" w:rsidRPr="00A3637F" w:rsidRDefault="00CE7DEA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7DEA" w:rsidRPr="00A3637F" w:rsidTr="00E45957">
        <w:trPr>
          <w:trHeight w:val="405"/>
        </w:trPr>
        <w:tc>
          <w:tcPr>
            <w:tcW w:w="851" w:type="dxa"/>
          </w:tcPr>
          <w:p w:rsidR="00CE7DEA" w:rsidRPr="00A3637F" w:rsidRDefault="00CE7DEA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E7DEA" w:rsidRPr="00EB66EB" w:rsidRDefault="00CE7DEA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  <w:r w:rsidRPr="00EB66EB">
              <w:rPr>
                <w:rFonts w:ascii="Times New Roman" w:hAnsi="Times New Roman"/>
                <w:color w:val="262626"/>
                <w:sz w:val="28"/>
                <w:szCs w:val="28"/>
              </w:rPr>
              <w:t>Технологии исследовательских проектов</w:t>
            </w:r>
          </w:p>
        </w:tc>
        <w:tc>
          <w:tcPr>
            <w:tcW w:w="992" w:type="dxa"/>
          </w:tcPr>
          <w:p w:rsidR="00CE7DEA" w:rsidRPr="00EB66EB" w:rsidRDefault="00CE7DEA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E7DEA" w:rsidRDefault="00DD011B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155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E7DEA" w:rsidRPr="00A3637F" w:rsidRDefault="00CE7DEA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7DEA" w:rsidRDefault="00CE7DEA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примеры проектов</w:t>
            </w:r>
          </w:p>
        </w:tc>
        <w:tc>
          <w:tcPr>
            <w:tcW w:w="5387" w:type="dxa"/>
          </w:tcPr>
          <w:p w:rsidR="00CE7DEA" w:rsidRPr="00E45957" w:rsidRDefault="00CE7DEA" w:rsidP="009026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>изучают   технологии  социальных проектов, их виды</w:t>
            </w:r>
          </w:p>
        </w:tc>
      </w:tr>
      <w:tr w:rsidR="00CE7DEA" w:rsidRPr="00A3637F" w:rsidTr="00E45957">
        <w:trPr>
          <w:trHeight w:val="405"/>
        </w:trPr>
        <w:tc>
          <w:tcPr>
            <w:tcW w:w="851" w:type="dxa"/>
          </w:tcPr>
          <w:p w:rsidR="00CE7DEA" w:rsidRPr="001438A2" w:rsidRDefault="00CE7DEA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438A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2</w:t>
            </w:r>
          </w:p>
        </w:tc>
        <w:tc>
          <w:tcPr>
            <w:tcW w:w="3969" w:type="dxa"/>
          </w:tcPr>
          <w:p w:rsidR="00CE7DEA" w:rsidRPr="001B12A8" w:rsidRDefault="00CE7DEA" w:rsidP="00902634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B12A8">
              <w:rPr>
                <w:rFonts w:ascii="Times New Roman" w:hAnsi="Times New Roman"/>
                <w:b/>
                <w:sz w:val="24"/>
                <w:szCs w:val="24"/>
              </w:rPr>
              <w:t>Сбор материалов о ветеранах Великой Отечественной войны станицы Весёлой</w:t>
            </w:r>
          </w:p>
        </w:tc>
        <w:tc>
          <w:tcPr>
            <w:tcW w:w="992" w:type="dxa"/>
          </w:tcPr>
          <w:p w:rsidR="00CE7DEA" w:rsidRPr="00091360" w:rsidRDefault="00EF0789" w:rsidP="00902634">
            <w:pPr>
              <w:pStyle w:val="a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CE7DEA" w:rsidRPr="00B333A0" w:rsidRDefault="00CE7DEA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E7DEA" w:rsidRPr="00F57CE9" w:rsidRDefault="00CE7DEA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E7DEA" w:rsidRPr="00700398" w:rsidRDefault="00CE7DEA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E7DEA" w:rsidRPr="00E45957" w:rsidRDefault="00CE7DEA" w:rsidP="00902634">
            <w:pPr>
              <w:pStyle w:val="a4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CE7DEA" w:rsidRPr="00A3637F" w:rsidTr="00E45957">
        <w:trPr>
          <w:trHeight w:val="405"/>
        </w:trPr>
        <w:tc>
          <w:tcPr>
            <w:tcW w:w="851" w:type="dxa"/>
          </w:tcPr>
          <w:p w:rsidR="00CE7DEA" w:rsidRPr="00A3637F" w:rsidRDefault="00902634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</w:t>
            </w:r>
            <w:r w:rsidR="00CE7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E7DEA" w:rsidRPr="00EB66EB" w:rsidRDefault="00902634" w:rsidP="00DD011B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Поиск материала  о ветеране ВОВ </w:t>
            </w:r>
            <w:r w:rsidR="00DD011B">
              <w:rPr>
                <w:rFonts w:ascii="Times New Roman" w:eastAsia="Calibri" w:hAnsi="Times New Roman"/>
                <w:sz w:val="28"/>
                <w:szCs w:val="28"/>
              </w:rPr>
              <w:t xml:space="preserve">  Горлов Н.И.</w:t>
            </w:r>
          </w:p>
        </w:tc>
        <w:tc>
          <w:tcPr>
            <w:tcW w:w="992" w:type="dxa"/>
          </w:tcPr>
          <w:p w:rsidR="00CE7DEA" w:rsidRPr="00EB66EB" w:rsidRDefault="00CE7DEA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CE7DEA" w:rsidRPr="00B333A0" w:rsidRDefault="00B1550F" w:rsidP="00DD011B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="00DD011B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CE7DEA" w:rsidRPr="00F57CE9" w:rsidRDefault="00CE7DEA" w:rsidP="00902634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E7DEA" w:rsidRDefault="00A56B0F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с подключением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Интернет</w:t>
            </w:r>
          </w:p>
        </w:tc>
        <w:tc>
          <w:tcPr>
            <w:tcW w:w="5387" w:type="dxa"/>
            <w:vMerge w:val="restart"/>
          </w:tcPr>
          <w:p w:rsidR="00CE7DEA" w:rsidRPr="00E45957" w:rsidRDefault="00CE7DEA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>Ведут поисковую работу. Приобретают навыки исследовательской работы в сети Интернет на сайтах Министерства обороны РФ. Встречаются с родственниками ветеранов</w:t>
            </w:r>
          </w:p>
        </w:tc>
      </w:tr>
      <w:tr w:rsidR="005401D6" w:rsidRPr="00A3637F" w:rsidTr="00E45957">
        <w:trPr>
          <w:trHeight w:val="405"/>
        </w:trPr>
        <w:tc>
          <w:tcPr>
            <w:tcW w:w="851" w:type="dxa"/>
          </w:tcPr>
          <w:p w:rsidR="005401D6" w:rsidRPr="00A3637F" w:rsidRDefault="005401D6" w:rsidP="0090263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3969" w:type="dxa"/>
          </w:tcPr>
          <w:p w:rsidR="005401D6" w:rsidRPr="00EB66EB" w:rsidRDefault="005401D6" w:rsidP="00287E31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Поиск материала  о ветеране ВОВ </w:t>
            </w:r>
            <w:r w:rsidR="00DD011B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Яковец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М.И.</w:t>
            </w:r>
          </w:p>
        </w:tc>
        <w:tc>
          <w:tcPr>
            <w:tcW w:w="992" w:type="dxa"/>
          </w:tcPr>
          <w:p w:rsidR="005401D6" w:rsidRDefault="005401D6" w:rsidP="00287E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6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401D6" w:rsidRPr="00A60A4B" w:rsidRDefault="00B1550F" w:rsidP="00DD011B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DD011B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5401D6" w:rsidRPr="00F57CE9" w:rsidRDefault="005401D6" w:rsidP="00287E31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401D6" w:rsidRDefault="005401D6" w:rsidP="00287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с подключением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Интернет</w:t>
            </w:r>
          </w:p>
        </w:tc>
        <w:tc>
          <w:tcPr>
            <w:tcW w:w="5387" w:type="dxa"/>
            <w:vMerge/>
          </w:tcPr>
          <w:p w:rsidR="005401D6" w:rsidRPr="00E45957" w:rsidRDefault="005401D6" w:rsidP="009026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01D6" w:rsidRPr="00A3637F" w:rsidTr="00E45957">
        <w:trPr>
          <w:trHeight w:val="405"/>
        </w:trPr>
        <w:tc>
          <w:tcPr>
            <w:tcW w:w="851" w:type="dxa"/>
          </w:tcPr>
          <w:p w:rsidR="005401D6" w:rsidRPr="001438A2" w:rsidRDefault="005401D6" w:rsidP="008527A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438A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3</w:t>
            </w:r>
          </w:p>
        </w:tc>
        <w:tc>
          <w:tcPr>
            <w:tcW w:w="3969" w:type="dxa"/>
          </w:tcPr>
          <w:p w:rsidR="005401D6" w:rsidRPr="001B12A8" w:rsidRDefault="005401D6" w:rsidP="008527AE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B12A8">
              <w:rPr>
                <w:rFonts w:ascii="Times New Roman" w:hAnsi="Times New Roman"/>
                <w:b/>
                <w:sz w:val="24"/>
                <w:szCs w:val="24"/>
              </w:rPr>
              <w:t xml:space="preserve">Экскурсии по местам боевой славы </w:t>
            </w:r>
            <w:r w:rsidRPr="001B12A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в города-герои нашей страны</w:t>
            </w:r>
          </w:p>
        </w:tc>
        <w:tc>
          <w:tcPr>
            <w:tcW w:w="992" w:type="dxa"/>
          </w:tcPr>
          <w:p w:rsidR="005401D6" w:rsidRPr="00091360" w:rsidRDefault="005401D6" w:rsidP="008527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136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5401D6" w:rsidRDefault="005401D6" w:rsidP="00852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401D6" w:rsidRPr="00A3637F" w:rsidRDefault="005401D6" w:rsidP="00852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401D6" w:rsidRDefault="005401D6" w:rsidP="00852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</w:tcPr>
          <w:p w:rsidR="005401D6" w:rsidRPr="00E45957" w:rsidRDefault="005401D6" w:rsidP="008527AE">
            <w:pPr>
              <w:pStyle w:val="a5"/>
              <w:shd w:val="clear" w:color="auto" w:fill="FFFFFF"/>
              <w:spacing w:before="0" w:beforeAutospacing="0" w:after="0" w:afterAutospacing="0"/>
            </w:pPr>
            <w:r w:rsidRPr="00E45957">
              <w:t>Формируют  общее представление об основных определяющих боях по освобождению от фашистских захватчиков  городов – героев.</w:t>
            </w:r>
          </w:p>
          <w:p w:rsidR="005401D6" w:rsidRPr="00E45957" w:rsidRDefault="005401D6" w:rsidP="008527A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>Формируются  патриотические чувства, чувство гордости за Родину</w:t>
            </w:r>
          </w:p>
        </w:tc>
      </w:tr>
      <w:tr w:rsidR="005401D6" w:rsidRPr="00A3637F" w:rsidTr="00E45957">
        <w:trPr>
          <w:trHeight w:val="405"/>
        </w:trPr>
        <w:tc>
          <w:tcPr>
            <w:tcW w:w="851" w:type="dxa"/>
          </w:tcPr>
          <w:p w:rsidR="005401D6" w:rsidRPr="009505A5" w:rsidRDefault="005401D6" w:rsidP="008527A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6-13</w:t>
            </w:r>
          </w:p>
        </w:tc>
        <w:tc>
          <w:tcPr>
            <w:tcW w:w="3969" w:type="dxa"/>
          </w:tcPr>
          <w:p w:rsidR="005401D6" w:rsidRPr="009505A5" w:rsidRDefault="002B7EAE" w:rsidP="002B7EAE">
            <w:pPr>
              <w:pStyle w:val="3"/>
              <w:spacing w:before="161" w:beforeAutospacing="0" w:after="161" w:afterAutospacing="0" w:line="288" w:lineRule="atLeast"/>
              <w:outlineLvl w:val="2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Поездка в </w:t>
            </w:r>
            <w:r w:rsidR="005401D6" w:rsidRPr="002B7EAE">
              <w:rPr>
                <w:b w:val="0"/>
                <w:sz w:val="28"/>
                <w:szCs w:val="28"/>
              </w:rPr>
              <w:t xml:space="preserve"> </w:t>
            </w:r>
            <w:r w:rsidRPr="002B7EAE">
              <w:rPr>
                <w:b w:val="0"/>
                <w:color w:val="363636"/>
                <w:sz w:val="28"/>
                <w:szCs w:val="28"/>
              </w:rPr>
              <w:t xml:space="preserve">Урочище </w:t>
            </w:r>
            <w:proofErr w:type="spellStart"/>
            <w:r w:rsidRPr="002B7EAE">
              <w:rPr>
                <w:b w:val="0"/>
                <w:color w:val="363636"/>
                <w:sz w:val="28"/>
                <w:szCs w:val="28"/>
              </w:rPr>
              <w:t>Поднависла</w:t>
            </w:r>
            <w:proofErr w:type="spellEnd"/>
            <w:r w:rsidRPr="002B7EAE">
              <w:rPr>
                <w:b w:val="0"/>
                <w:color w:val="363636"/>
                <w:sz w:val="24"/>
                <w:szCs w:val="24"/>
              </w:rPr>
              <w:t>, Горячий Ключ</w:t>
            </w:r>
          </w:p>
        </w:tc>
        <w:tc>
          <w:tcPr>
            <w:tcW w:w="992" w:type="dxa"/>
          </w:tcPr>
          <w:p w:rsidR="005401D6" w:rsidRPr="00091360" w:rsidRDefault="005401D6" w:rsidP="008527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5401D6" w:rsidRPr="00B1550F" w:rsidRDefault="00C76F95" w:rsidP="002B7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B1550F" w:rsidRPr="00B1550F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5401D6" w:rsidRPr="00A3637F" w:rsidRDefault="005401D6" w:rsidP="00852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401D6" w:rsidRDefault="005401D6" w:rsidP="00852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5401D6" w:rsidRPr="00E45957" w:rsidRDefault="005401D6" w:rsidP="008527AE">
            <w:pPr>
              <w:pStyle w:val="a5"/>
              <w:shd w:val="clear" w:color="auto" w:fill="FFFFFF"/>
              <w:spacing w:before="0" w:beforeAutospacing="0" w:after="0" w:afterAutospacing="0"/>
            </w:pPr>
          </w:p>
        </w:tc>
      </w:tr>
      <w:tr w:rsidR="005401D6" w:rsidRPr="00A3637F" w:rsidTr="00E45957">
        <w:trPr>
          <w:trHeight w:val="405"/>
        </w:trPr>
        <w:tc>
          <w:tcPr>
            <w:tcW w:w="851" w:type="dxa"/>
          </w:tcPr>
          <w:p w:rsidR="005401D6" w:rsidRPr="004A1C50" w:rsidRDefault="005401D6" w:rsidP="00E8371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1C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5401D6" w:rsidRPr="001B12A8" w:rsidRDefault="005401D6" w:rsidP="00E837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6E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B12A8">
              <w:rPr>
                <w:rFonts w:ascii="Times New Roman" w:hAnsi="Times New Roman"/>
                <w:b/>
                <w:sz w:val="24"/>
                <w:szCs w:val="24"/>
              </w:rPr>
              <w:t>Проектная работа</w:t>
            </w:r>
          </w:p>
        </w:tc>
        <w:tc>
          <w:tcPr>
            <w:tcW w:w="992" w:type="dxa"/>
          </w:tcPr>
          <w:p w:rsidR="005401D6" w:rsidRPr="00902E94" w:rsidRDefault="005401D6" w:rsidP="00E837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401D6" w:rsidRDefault="005401D6" w:rsidP="00E8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401D6" w:rsidRPr="00A3637F" w:rsidRDefault="005401D6" w:rsidP="00E8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401D6" w:rsidRDefault="005401D6" w:rsidP="00E8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</w:tcPr>
          <w:p w:rsidR="005401D6" w:rsidRPr="00E45957" w:rsidRDefault="005401D6" w:rsidP="008527AE">
            <w:pPr>
              <w:pStyle w:val="a4"/>
              <w:rPr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 xml:space="preserve">Учатся творчески подходить к материалу, развивают навыки развития речи. Приобретают навыки оформления </w:t>
            </w:r>
            <w:proofErr w:type="spellStart"/>
            <w:r w:rsidRPr="00E45957">
              <w:rPr>
                <w:rFonts w:ascii="Times New Roman" w:hAnsi="Times New Roman"/>
                <w:sz w:val="24"/>
                <w:szCs w:val="24"/>
              </w:rPr>
              <w:t>мультимедийной</w:t>
            </w:r>
            <w:proofErr w:type="spellEnd"/>
            <w:r w:rsidRPr="00E45957">
              <w:rPr>
                <w:rFonts w:ascii="Times New Roman" w:hAnsi="Times New Roman"/>
                <w:sz w:val="24"/>
                <w:szCs w:val="24"/>
              </w:rPr>
              <w:t xml:space="preserve"> презентации, работы в группе.  Развивают ораторские навыки</w:t>
            </w:r>
          </w:p>
          <w:p w:rsidR="005401D6" w:rsidRPr="00E45957" w:rsidRDefault="005401D6" w:rsidP="008527AE">
            <w:pPr>
              <w:pStyle w:val="a4"/>
              <w:rPr>
                <w:sz w:val="24"/>
                <w:szCs w:val="24"/>
              </w:rPr>
            </w:pPr>
          </w:p>
        </w:tc>
      </w:tr>
      <w:tr w:rsidR="005401D6" w:rsidRPr="00A3637F" w:rsidTr="00E45957">
        <w:trPr>
          <w:trHeight w:val="405"/>
        </w:trPr>
        <w:tc>
          <w:tcPr>
            <w:tcW w:w="851" w:type="dxa"/>
          </w:tcPr>
          <w:p w:rsidR="005401D6" w:rsidRDefault="005401D6" w:rsidP="00E8371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01D6" w:rsidRPr="00407BB9" w:rsidRDefault="005401D6" w:rsidP="00E8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3969" w:type="dxa"/>
          </w:tcPr>
          <w:p w:rsidR="005401D6" w:rsidRPr="008D5E12" w:rsidRDefault="005401D6" w:rsidP="00DD01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12">
              <w:rPr>
                <w:rFonts w:ascii="Times New Roman" w:hAnsi="Times New Roman"/>
                <w:sz w:val="28"/>
                <w:szCs w:val="28"/>
              </w:rPr>
              <w:t>Проектная работа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«Расскажем </w:t>
            </w:r>
            <w:r w:rsidR="00DD011B">
              <w:rPr>
                <w:rFonts w:ascii="Times New Roman" w:hAnsi="Times New Roman"/>
                <w:sz w:val="28"/>
                <w:szCs w:val="28"/>
              </w:rPr>
              <w:t>о наших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011B">
              <w:rPr>
                <w:rFonts w:ascii="Times New Roman" w:hAnsi="Times New Roman"/>
                <w:sz w:val="28"/>
                <w:szCs w:val="28"/>
              </w:rPr>
              <w:t>ветеранах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5401D6" w:rsidRDefault="005401D6" w:rsidP="00E837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401D6" w:rsidRPr="00B1550F" w:rsidRDefault="00B1550F" w:rsidP="00DD0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01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1550F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5401D6" w:rsidRPr="00A3637F" w:rsidRDefault="005401D6" w:rsidP="00E8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401D6" w:rsidRPr="009164AD" w:rsidRDefault="005401D6" w:rsidP="00E8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собранные материалы</w:t>
            </w:r>
          </w:p>
        </w:tc>
        <w:tc>
          <w:tcPr>
            <w:tcW w:w="5387" w:type="dxa"/>
            <w:vMerge/>
          </w:tcPr>
          <w:p w:rsidR="005401D6" w:rsidRPr="00E45957" w:rsidRDefault="005401D6" w:rsidP="00902634">
            <w:pPr>
              <w:pStyle w:val="a4"/>
              <w:rPr>
                <w:sz w:val="24"/>
                <w:szCs w:val="24"/>
              </w:rPr>
            </w:pPr>
          </w:p>
        </w:tc>
      </w:tr>
      <w:tr w:rsidR="005401D6" w:rsidRPr="00A3637F" w:rsidTr="00E45957">
        <w:trPr>
          <w:trHeight w:val="405"/>
        </w:trPr>
        <w:tc>
          <w:tcPr>
            <w:tcW w:w="851" w:type="dxa"/>
          </w:tcPr>
          <w:p w:rsidR="005401D6" w:rsidRPr="005401D6" w:rsidRDefault="005401D6" w:rsidP="008527A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01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5401D6" w:rsidRPr="001B12A8" w:rsidRDefault="005401D6" w:rsidP="008527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12A8">
              <w:rPr>
                <w:rFonts w:ascii="Times New Roman" w:hAnsi="Times New Roman"/>
                <w:b/>
                <w:sz w:val="24"/>
                <w:szCs w:val="24"/>
              </w:rPr>
              <w:t>Социально-значимые акции</w:t>
            </w:r>
          </w:p>
        </w:tc>
        <w:tc>
          <w:tcPr>
            <w:tcW w:w="992" w:type="dxa"/>
          </w:tcPr>
          <w:p w:rsidR="005401D6" w:rsidRPr="00407BB9" w:rsidRDefault="005401D6" w:rsidP="008527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401D6" w:rsidRDefault="005401D6" w:rsidP="00852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401D6" w:rsidRPr="00A3637F" w:rsidRDefault="005401D6" w:rsidP="00852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401D6" w:rsidRPr="009164AD" w:rsidRDefault="005401D6" w:rsidP="00852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5401D6" w:rsidRPr="00E45957" w:rsidRDefault="005401D6" w:rsidP="008527A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1D6" w:rsidRPr="00A3637F" w:rsidTr="00E45957">
        <w:trPr>
          <w:trHeight w:val="405"/>
        </w:trPr>
        <w:tc>
          <w:tcPr>
            <w:tcW w:w="851" w:type="dxa"/>
          </w:tcPr>
          <w:p w:rsidR="005401D6" w:rsidRPr="003E6B33" w:rsidRDefault="005401D6" w:rsidP="008527A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5401D6" w:rsidRPr="00EB66EB" w:rsidRDefault="005401D6" w:rsidP="007A26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аудиотрансляции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  ветеранах войны ст. Весёлой</w:t>
            </w:r>
          </w:p>
        </w:tc>
        <w:tc>
          <w:tcPr>
            <w:tcW w:w="992" w:type="dxa"/>
          </w:tcPr>
          <w:p w:rsidR="005401D6" w:rsidRPr="0060231B" w:rsidRDefault="005401D6" w:rsidP="008527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401D6" w:rsidRPr="00EC28A5" w:rsidRDefault="00B1550F" w:rsidP="00A80417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="00A80417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5401D6" w:rsidRPr="00F57CE9" w:rsidRDefault="005401D6" w:rsidP="008527AE">
            <w:pPr>
              <w:pStyle w:val="a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401D6" w:rsidRDefault="005401D6" w:rsidP="00852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</w:tcPr>
          <w:p w:rsidR="005401D6" w:rsidRPr="00E45957" w:rsidRDefault="005401D6" w:rsidP="008527A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45957">
              <w:rPr>
                <w:rFonts w:ascii="Times New Roman" w:hAnsi="Times New Roman"/>
                <w:sz w:val="24"/>
                <w:szCs w:val="24"/>
              </w:rPr>
              <w:t>Учатся выразительно и проникновенно читать материал об уважаемых людях ст</w:t>
            </w:r>
            <w:proofErr w:type="gramStart"/>
            <w:r w:rsidRPr="00E45957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45957">
              <w:rPr>
                <w:rFonts w:ascii="Times New Roman" w:hAnsi="Times New Roman"/>
                <w:sz w:val="24"/>
                <w:szCs w:val="24"/>
              </w:rPr>
              <w:t>есёлой, выступать перед станичниками по громкой связи</w:t>
            </w:r>
          </w:p>
        </w:tc>
      </w:tr>
      <w:tr w:rsidR="005401D6" w:rsidRPr="00A3637F" w:rsidTr="00E45957">
        <w:trPr>
          <w:trHeight w:val="405"/>
        </w:trPr>
        <w:tc>
          <w:tcPr>
            <w:tcW w:w="851" w:type="dxa"/>
          </w:tcPr>
          <w:p w:rsidR="005401D6" w:rsidRPr="00407BB9" w:rsidRDefault="005401D6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5401D6" w:rsidRPr="008D5E12" w:rsidRDefault="005401D6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аудиотрансляции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  ветеранах войны ст. Весёлой</w:t>
            </w:r>
          </w:p>
        </w:tc>
        <w:tc>
          <w:tcPr>
            <w:tcW w:w="992" w:type="dxa"/>
          </w:tcPr>
          <w:p w:rsidR="005401D6" w:rsidRDefault="005401D6" w:rsidP="00902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401D6" w:rsidRPr="00B1550F" w:rsidRDefault="00B1550F" w:rsidP="00A8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8041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1550F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5401D6" w:rsidRPr="00A3637F" w:rsidRDefault="005401D6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401D6" w:rsidRPr="009164AD" w:rsidRDefault="005401D6" w:rsidP="0090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5401D6" w:rsidRPr="00A60A4B" w:rsidRDefault="005401D6" w:rsidP="0090263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E2AFC" w:rsidRDefault="008E2AFC"/>
    <w:p w:rsidR="00566A7F" w:rsidRDefault="00566A7F" w:rsidP="001E3D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DB7" w:rsidRPr="001438A2" w:rsidRDefault="001E3DB7" w:rsidP="001E3D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8A2">
        <w:rPr>
          <w:rFonts w:ascii="Times New Roman" w:hAnsi="Times New Roman" w:cs="Times New Roman"/>
          <w:b/>
          <w:sz w:val="28"/>
          <w:szCs w:val="28"/>
        </w:rPr>
        <w:t xml:space="preserve">Календарно - тематическое планирование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1438A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4253"/>
        <w:gridCol w:w="709"/>
        <w:gridCol w:w="850"/>
        <w:gridCol w:w="709"/>
        <w:gridCol w:w="1984"/>
        <w:gridCol w:w="6096"/>
      </w:tblGrid>
      <w:tr w:rsidR="001E3DB7" w:rsidRPr="005A7352" w:rsidTr="00533CE6">
        <w:trPr>
          <w:trHeight w:val="405"/>
        </w:trPr>
        <w:tc>
          <w:tcPr>
            <w:tcW w:w="675" w:type="dxa"/>
            <w:vMerge w:val="restart"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  <w:p w:rsidR="001E3DB7" w:rsidRPr="005A7352" w:rsidRDefault="001E3DB7" w:rsidP="00533CE6">
            <w:pPr>
              <w:shd w:val="clear" w:color="auto" w:fill="FFFFFF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урока</w:t>
            </w:r>
          </w:p>
        </w:tc>
        <w:tc>
          <w:tcPr>
            <w:tcW w:w="4253" w:type="dxa"/>
            <w:vMerge w:val="restart"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(разделы, темы)</w:t>
            </w:r>
          </w:p>
        </w:tc>
        <w:tc>
          <w:tcPr>
            <w:tcW w:w="709" w:type="dxa"/>
            <w:vMerge w:val="restart"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559" w:type="dxa"/>
            <w:gridSpan w:val="2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984" w:type="dxa"/>
            <w:vMerge w:val="restart"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6096" w:type="dxa"/>
            <w:vMerge w:val="restart"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1E3DB7" w:rsidRPr="005A7352" w:rsidTr="00533CE6">
        <w:trPr>
          <w:trHeight w:val="419"/>
        </w:trPr>
        <w:tc>
          <w:tcPr>
            <w:tcW w:w="675" w:type="dxa"/>
            <w:vMerge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709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DB7" w:rsidRPr="005A7352" w:rsidTr="00533CE6">
        <w:trPr>
          <w:trHeight w:val="405"/>
        </w:trPr>
        <w:tc>
          <w:tcPr>
            <w:tcW w:w="675" w:type="dxa"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E3DB7" w:rsidRPr="005A7352" w:rsidRDefault="001E3DB7" w:rsidP="00533CE6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709" w:type="dxa"/>
          </w:tcPr>
          <w:p w:rsidR="001E3DB7" w:rsidRPr="005A7352" w:rsidRDefault="001E3DB7" w:rsidP="00533C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1E3DB7" w:rsidRPr="005A7352" w:rsidRDefault="001E3DB7" w:rsidP="00533CE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3DB7" w:rsidRPr="005A7352" w:rsidTr="00533CE6">
        <w:trPr>
          <w:trHeight w:val="405"/>
        </w:trPr>
        <w:tc>
          <w:tcPr>
            <w:tcW w:w="675" w:type="dxa"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E3DB7" w:rsidRPr="00566A7F" w:rsidRDefault="001E3DB7" w:rsidP="00533CE6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566A7F">
              <w:rPr>
                <w:rFonts w:ascii="Times New Roman" w:eastAsia="Calibri" w:hAnsi="Times New Roman"/>
                <w:sz w:val="24"/>
                <w:szCs w:val="24"/>
              </w:rPr>
              <w:t xml:space="preserve">Место подвига в жизни. </w:t>
            </w:r>
            <w:r w:rsidRPr="00566A7F">
              <w:rPr>
                <w:rFonts w:ascii="Times New Roman" w:hAnsi="Times New Roman"/>
                <w:sz w:val="24"/>
                <w:szCs w:val="24"/>
              </w:rPr>
              <w:t>Технологии исследовательских проектов</w:t>
            </w:r>
          </w:p>
        </w:tc>
        <w:tc>
          <w:tcPr>
            <w:tcW w:w="709" w:type="dxa"/>
          </w:tcPr>
          <w:p w:rsidR="001E3DB7" w:rsidRPr="005A7352" w:rsidRDefault="001E3DB7" w:rsidP="00533C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E3DB7" w:rsidRPr="005A7352" w:rsidRDefault="00566A7F" w:rsidP="00566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3DB7" w:rsidRPr="005A735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52">
              <w:rPr>
                <w:rFonts w:ascii="Times New Roman" w:hAnsi="Times New Roman" w:cs="Times New Roman"/>
                <w:sz w:val="24"/>
                <w:szCs w:val="24"/>
              </w:rPr>
              <w:t>компьютер, подбор литературы по теме</w:t>
            </w:r>
          </w:p>
        </w:tc>
        <w:tc>
          <w:tcPr>
            <w:tcW w:w="6096" w:type="dxa"/>
          </w:tcPr>
          <w:p w:rsidR="001E3DB7" w:rsidRPr="005A7352" w:rsidRDefault="001E3DB7" w:rsidP="00533CE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Знакомство с основными понятиями: социум, милосердие, подвиг, патриотизм.  Продолжают изучать историю нашей Родины в годы ВОВ. Изучают   понятие «социальный проект», его виды</w:t>
            </w:r>
          </w:p>
        </w:tc>
      </w:tr>
      <w:tr w:rsidR="001E3DB7" w:rsidRPr="005A7352" w:rsidTr="00533CE6">
        <w:trPr>
          <w:trHeight w:val="405"/>
        </w:trPr>
        <w:tc>
          <w:tcPr>
            <w:tcW w:w="675" w:type="dxa"/>
          </w:tcPr>
          <w:p w:rsidR="001E3DB7" w:rsidRPr="005A7352" w:rsidRDefault="00566A7F" w:rsidP="00533CE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1E3DB7" w:rsidRPr="005A7352" w:rsidRDefault="001E3DB7" w:rsidP="00533CE6">
            <w:pPr>
              <w:pStyle w:val="a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b/>
                <w:sz w:val="24"/>
                <w:szCs w:val="24"/>
              </w:rPr>
              <w:t xml:space="preserve">Экскурсии по местам боевой славы </w:t>
            </w:r>
            <w:r w:rsidRPr="005A735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в города-герои нашей страны</w:t>
            </w:r>
          </w:p>
        </w:tc>
        <w:tc>
          <w:tcPr>
            <w:tcW w:w="709" w:type="dxa"/>
          </w:tcPr>
          <w:p w:rsidR="001E3DB7" w:rsidRPr="005A7352" w:rsidRDefault="00566A7F" w:rsidP="00533C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 w:val="restart"/>
          </w:tcPr>
          <w:p w:rsidR="001E3DB7" w:rsidRPr="005A7352" w:rsidRDefault="001E3DB7" w:rsidP="00533CE6">
            <w:pPr>
              <w:pStyle w:val="a5"/>
              <w:shd w:val="clear" w:color="auto" w:fill="FFFFFF"/>
              <w:spacing w:before="0" w:beforeAutospacing="0" w:after="0" w:afterAutospacing="0"/>
            </w:pPr>
            <w:r w:rsidRPr="005A7352">
              <w:t>Формируют  общее представление об основных определяющих боях по освобождению от фашистских захватчиков  городов – героев.</w:t>
            </w:r>
          </w:p>
          <w:p w:rsidR="001E3DB7" w:rsidRPr="005A7352" w:rsidRDefault="001E3DB7" w:rsidP="00533CE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5A7352">
              <w:rPr>
                <w:rFonts w:ascii="Times New Roman" w:hAnsi="Times New Roman"/>
                <w:sz w:val="24"/>
                <w:szCs w:val="24"/>
              </w:rPr>
              <w:t>Формируются  патриотические чувства, чувство гордости за Родину</w:t>
            </w:r>
          </w:p>
        </w:tc>
      </w:tr>
      <w:tr w:rsidR="001E3DB7" w:rsidRPr="005A7352" w:rsidTr="00533CE6">
        <w:trPr>
          <w:trHeight w:val="405"/>
        </w:trPr>
        <w:tc>
          <w:tcPr>
            <w:tcW w:w="675" w:type="dxa"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1E3DB7" w:rsidRPr="00566A7F" w:rsidRDefault="00C651D4" w:rsidP="00533C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6A7F">
              <w:rPr>
                <w:rFonts w:ascii="Times New Roman" w:hAnsi="Times New Roman"/>
                <w:sz w:val="24"/>
                <w:szCs w:val="24"/>
              </w:rPr>
              <w:t>Поездка в Мостовской район</w:t>
            </w:r>
            <w:r w:rsidR="00566A7F" w:rsidRPr="00566A7F">
              <w:rPr>
                <w:rFonts w:ascii="Times New Roman" w:hAnsi="Times New Roman"/>
                <w:sz w:val="24"/>
                <w:szCs w:val="24"/>
              </w:rPr>
              <w:t xml:space="preserve">. Экскурсия на </w:t>
            </w:r>
            <w:proofErr w:type="spellStart"/>
            <w:r w:rsidR="00566A7F" w:rsidRPr="00566A7F">
              <w:rPr>
                <w:rFonts w:ascii="Times New Roman" w:hAnsi="Times New Roman"/>
                <w:sz w:val="24"/>
                <w:szCs w:val="24"/>
              </w:rPr>
              <w:t>Михизееву</w:t>
            </w:r>
            <w:proofErr w:type="spellEnd"/>
            <w:r w:rsidR="00566A7F" w:rsidRPr="00566A7F">
              <w:rPr>
                <w:rFonts w:ascii="Times New Roman" w:hAnsi="Times New Roman"/>
                <w:sz w:val="24"/>
                <w:szCs w:val="24"/>
              </w:rPr>
              <w:t xml:space="preserve"> поляну. Кубанская Хатынь</w:t>
            </w:r>
            <w:r w:rsidRPr="00566A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1E3DB7" w:rsidRPr="005A7352" w:rsidRDefault="00566A7F" w:rsidP="00533C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E3DB7" w:rsidRPr="005A7352" w:rsidRDefault="00A45B73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709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E3DB7" w:rsidRPr="005A7352" w:rsidRDefault="00566A7F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фотоаппарат</w:t>
            </w:r>
          </w:p>
        </w:tc>
        <w:tc>
          <w:tcPr>
            <w:tcW w:w="6096" w:type="dxa"/>
            <w:vMerge/>
          </w:tcPr>
          <w:p w:rsidR="001E3DB7" w:rsidRPr="005A7352" w:rsidRDefault="001E3DB7" w:rsidP="00533CE6">
            <w:pPr>
              <w:pStyle w:val="a5"/>
              <w:shd w:val="clear" w:color="auto" w:fill="FFFFFF"/>
              <w:spacing w:before="0" w:beforeAutospacing="0" w:after="0" w:afterAutospacing="0"/>
            </w:pPr>
          </w:p>
        </w:tc>
      </w:tr>
      <w:tr w:rsidR="001E3DB7" w:rsidRPr="005A7352" w:rsidTr="00533CE6">
        <w:trPr>
          <w:trHeight w:val="405"/>
        </w:trPr>
        <w:tc>
          <w:tcPr>
            <w:tcW w:w="675" w:type="dxa"/>
          </w:tcPr>
          <w:p w:rsidR="001E3DB7" w:rsidRPr="005A7352" w:rsidRDefault="001E3DB7" w:rsidP="00533CE6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1E3DB7" w:rsidRPr="00566A7F" w:rsidRDefault="001E3DB7" w:rsidP="00533C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6A7F">
              <w:rPr>
                <w:rFonts w:ascii="Times New Roman" w:hAnsi="Times New Roman"/>
                <w:sz w:val="24"/>
                <w:szCs w:val="24"/>
              </w:rPr>
              <w:t xml:space="preserve">Экскурсия в </w:t>
            </w:r>
            <w:proofErr w:type="gramStart"/>
            <w:r w:rsidRPr="00566A7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566A7F">
              <w:rPr>
                <w:rFonts w:ascii="Times New Roman" w:hAnsi="Times New Roman"/>
                <w:sz w:val="24"/>
                <w:szCs w:val="24"/>
              </w:rPr>
              <w:t>. Новороссийск</w:t>
            </w:r>
            <w:r w:rsidR="00566A7F">
              <w:rPr>
                <w:rFonts w:ascii="Times New Roman" w:hAnsi="Times New Roman"/>
                <w:sz w:val="24"/>
                <w:szCs w:val="24"/>
              </w:rPr>
              <w:t>. Малая Земля</w:t>
            </w:r>
            <w:r w:rsidRPr="00566A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1E3DB7" w:rsidRPr="00566A7F" w:rsidRDefault="001E3DB7" w:rsidP="00533C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A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E3DB7" w:rsidRPr="00566A7F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A7F">
              <w:rPr>
                <w:rFonts w:ascii="Times New Roman" w:hAnsi="Times New Roman" w:cs="Times New Roman"/>
                <w:sz w:val="24"/>
                <w:szCs w:val="24"/>
              </w:rPr>
              <w:t>15.06</w:t>
            </w:r>
          </w:p>
          <w:p w:rsidR="001E3DB7" w:rsidRPr="00566A7F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E3DB7" w:rsidRPr="005A7352" w:rsidRDefault="001E3DB7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E3DB7" w:rsidRPr="005A7352" w:rsidRDefault="00566A7F" w:rsidP="0053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фотоаппарат</w:t>
            </w:r>
          </w:p>
        </w:tc>
        <w:tc>
          <w:tcPr>
            <w:tcW w:w="6096" w:type="dxa"/>
            <w:vMerge/>
          </w:tcPr>
          <w:p w:rsidR="001E3DB7" w:rsidRPr="005A7352" w:rsidRDefault="001E3DB7" w:rsidP="00533CE6">
            <w:pPr>
              <w:pStyle w:val="a5"/>
              <w:shd w:val="clear" w:color="auto" w:fill="FFFFFF"/>
              <w:spacing w:before="0" w:beforeAutospacing="0" w:after="0" w:afterAutospacing="0"/>
            </w:pPr>
          </w:p>
        </w:tc>
      </w:tr>
    </w:tbl>
    <w:p w:rsidR="001E3DB7" w:rsidRDefault="001E3DB7"/>
    <w:sectPr w:rsidR="001E3DB7" w:rsidSect="00E45957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7174"/>
    <w:rsid w:val="00005B53"/>
    <w:rsid w:val="00011A7E"/>
    <w:rsid w:val="000276A5"/>
    <w:rsid w:val="00070167"/>
    <w:rsid w:val="00091360"/>
    <w:rsid w:val="000A0F2E"/>
    <w:rsid w:val="000E4BF2"/>
    <w:rsid w:val="000F5BF1"/>
    <w:rsid w:val="001436A8"/>
    <w:rsid w:val="001438A2"/>
    <w:rsid w:val="00143BD3"/>
    <w:rsid w:val="001454A1"/>
    <w:rsid w:val="00155B60"/>
    <w:rsid w:val="00180321"/>
    <w:rsid w:val="001A2026"/>
    <w:rsid w:val="001B12A8"/>
    <w:rsid w:val="001E3DB7"/>
    <w:rsid w:val="002B2C54"/>
    <w:rsid w:val="002B7EAE"/>
    <w:rsid w:val="00314299"/>
    <w:rsid w:val="0031441C"/>
    <w:rsid w:val="003A1A0F"/>
    <w:rsid w:val="003C061A"/>
    <w:rsid w:val="003D5701"/>
    <w:rsid w:val="003D6540"/>
    <w:rsid w:val="003E6B33"/>
    <w:rsid w:val="00407BB9"/>
    <w:rsid w:val="00465530"/>
    <w:rsid w:val="004A1C50"/>
    <w:rsid w:val="004A6CDE"/>
    <w:rsid w:val="004B6238"/>
    <w:rsid w:val="004C7AB2"/>
    <w:rsid w:val="004D5D02"/>
    <w:rsid w:val="005010CC"/>
    <w:rsid w:val="00503928"/>
    <w:rsid w:val="005401D6"/>
    <w:rsid w:val="00566A7F"/>
    <w:rsid w:val="005718D8"/>
    <w:rsid w:val="005A7352"/>
    <w:rsid w:val="005F29D7"/>
    <w:rsid w:val="0060231B"/>
    <w:rsid w:val="006A1BD0"/>
    <w:rsid w:val="006A6A19"/>
    <w:rsid w:val="006F283C"/>
    <w:rsid w:val="006F5B40"/>
    <w:rsid w:val="00700398"/>
    <w:rsid w:val="00712517"/>
    <w:rsid w:val="00714781"/>
    <w:rsid w:val="007421C6"/>
    <w:rsid w:val="007A2641"/>
    <w:rsid w:val="007C0963"/>
    <w:rsid w:val="007C7634"/>
    <w:rsid w:val="008527AE"/>
    <w:rsid w:val="0087409B"/>
    <w:rsid w:val="008A3A35"/>
    <w:rsid w:val="008B481A"/>
    <w:rsid w:val="008B7BB5"/>
    <w:rsid w:val="008D34A1"/>
    <w:rsid w:val="008D5E12"/>
    <w:rsid w:val="008E083B"/>
    <w:rsid w:val="008E2AFC"/>
    <w:rsid w:val="00902634"/>
    <w:rsid w:val="00902E94"/>
    <w:rsid w:val="009164AD"/>
    <w:rsid w:val="009505A5"/>
    <w:rsid w:val="00955B5A"/>
    <w:rsid w:val="0096198D"/>
    <w:rsid w:val="00973E6A"/>
    <w:rsid w:val="00986A3F"/>
    <w:rsid w:val="009A01FC"/>
    <w:rsid w:val="009D53D2"/>
    <w:rsid w:val="00A44E99"/>
    <w:rsid w:val="00A45B73"/>
    <w:rsid w:val="00A56B0F"/>
    <w:rsid w:val="00A80417"/>
    <w:rsid w:val="00A869C1"/>
    <w:rsid w:val="00AA66BE"/>
    <w:rsid w:val="00AB4076"/>
    <w:rsid w:val="00AC7E4E"/>
    <w:rsid w:val="00B1550F"/>
    <w:rsid w:val="00B26E54"/>
    <w:rsid w:val="00B454C7"/>
    <w:rsid w:val="00B775B7"/>
    <w:rsid w:val="00B77BAE"/>
    <w:rsid w:val="00B80298"/>
    <w:rsid w:val="00BC2423"/>
    <w:rsid w:val="00BD1D17"/>
    <w:rsid w:val="00BE408D"/>
    <w:rsid w:val="00C069A4"/>
    <w:rsid w:val="00C15E2D"/>
    <w:rsid w:val="00C63A40"/>
    <w:rsid w:val="00C651D4"/>
    <w:rsid w:val="00C6695D"/>
    <w:rsid w:val="00C76F95"/>
    <w:rsid w:val="00CD1205"/>
    <w:rsid w:val="00CE5BF3"/>
    <w:rsid w:val="00CE7DEA"/>
    <w:rsid w:val="00CF2106"/>
    <w:rsid w:val="00D057A2"/>
    <w:rsid w:val="00D06AE1"/>
    <w:rsid w:val="00D3289B"/>
    <w:rsid w:val="00D516FF"/>
    <w:rsid w:val="00DA2F70"/>
    <w:rsid w:val="00DD011B"/>
    <w:rsid w:val="00DE4DE1"/>
    <w:rsid w:val="00E30A04"/>
    <w:rsid w:val="00E32A43"/>
    <w:rsid w:val="00E45957"/>
    <w:rsid w:val="00E64741"/>
    <w:rsid w:val="00EA6775"/>
    <w:rsid w:val="00EA7174"/>
    <w:rsid w:val="00EC38A1"/>
    <w:rsid w:val="00EF0789"/>
    <w:rsid w:val="00F4037F"/>
    <w:rsid w:val="00F824A1"/>
    <w:rsid w:val="00F860CE"/>
    <w:rsid w:val="00FA6235"/>
    <w:rsid w:val="00FB3CAA"/>
    <w:rsid w:val="00FE5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34"/>
  </w:style>
  <w:style w:type="paragraph" w:styleId="3">
    <w:name w:val="heading 3"/>
    <w:basedOn w:val="a"/>
    <w:link w:val="30"/>
    <w:uiPriority w:val="9"/>
    <w:qFormat/>
    <w:rsid w:val="002B7E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1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A7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6F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B7EA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2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5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5</Company>
  <LinksUpToDate>false</LinksUpToDate>
  <CharactersWithSpaces>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99</cp:revision>
  <dcterms:created xsi:type="dcterms:W3CDTF">2017-10-24T15:02:00Z</dcterms:created>
  <dcterms:modified xsi:type="dcterms:W3CDTF">2022-11-08T17:14:00Z</dcterms:modified>
</cp:coreProperties>
</file>